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8C" w:rsidRPr="0099486B" w:rsidRDefault="00C74AD5" w:rsidP="0024393F">
      <w:pPr>
        <w:spacing w:after="0" w:line="240" w:lineRule="auto"/>
        <w:jc w:val="center"/>
        <w:rPr>
          <w:b/>
          <w:sz w:val="24"/>
          <w:szCs w:val="24"/>
        </w:rPr>
      </w:pPr>
      <w:r w:rsidRPr="0099486B">
        <w:rPr>
          <w:b/>
          <w:sz w:val="24"/>
          <w:szCs w:val="24"/>
        </w:rPr>
        <w:t>TERMO DE DOAÇÃO</w:t>
      </w:r>
    </w:p>
    <w:p w:rsidR="0080534E" w:rsidRPr="0099486B" w:rsidRDefault="00D50A8C" w:rsidP="0024393F">
      <w:pPr>
        <w:spacing w:after="0" w:line="240" w:lineRule="auto"/>
        <w:jc w:val="center"/>
        <w:rPr>
          <w:b/>
          <w:sz w:val="24"/>
          <w:szCs w:val="24"/>
        </w:rPr>
      </w:pPr>
      <w:r w:rsidRPr="0099486B">
        <w:rPr>
          <w:b/>
          <w:sz w:val="24"/>
          <w:szCs w:val="24"/>
        </w:rPr>
        <w:t>Nº  ______/____</w:t>
      </w: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ab/>
        <w:t xml:space="preserve">Por este instrumento particular de Doação, (nome do doador), residente à Rua ......................, nº ........ – Apto .........., Bairro ........................., no município de Belo Horizonte, Estado de Minas Gerais, portador da Carteira de Identidade nº ....................., expedida pela SSP/MG em ................ e CPF nº .............................., doravante denominado(a) </w:t>
      </w:r>
      <w:r w:rsidRPr="0099486B">
        <w:rPr>
          <w:b/>
          <w:sz w:val="24"/>
          <w:szCs w:val="24"/>
        </w:rPr>
        <w:t>DOADOR(A)</w:t>
      </w:r>
      <w:r w:rsidRPr="0099486B">
        <w:rPr>
          <w:sz w:val="24"/>
          <w:szCs w:val="24"/>
        </w:rPr>
        <w:t xml:space="preserve"> e a Universidade Federal de Minas Gerais – UFMG, Autarquia Federal criada pela Lei nº 971, de 16 de dezembro de 1949 e inscrita no Cadastro Nacional de Pessoas Jurídicas do Ministério da Fazenda sob o número 17.217.985/0001-04, doravante denominada </w:t>
      </w:r>
      <w:r w:rsidRPr="0099486B">
        <w:rPr>
          <w:b/>
          <w:sz w:val="24"/>
          <w:szCs w:val="24"/>
        </w:rPr>
        <w:t>DONATÁRIA</w:t>
      </w:r>
      <w:r w:rsidRPr="0099486B">
        <w:rPr>
          <w:sz w:val="24"/>
          <w:szCs w:val="24"/>
        </w:rPr>
        <w:t>, representada pelo Pró-Reitor de Administração, Prof. Márcio Benedito Baptista, firmam o presente Termo de Doação mediante as seguintes cláusulas e condições:</w:t>
      </w: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1º) Este Termo tem por objeto a cessão gratuita, sob a forma de Doação, de (descrição completa do item a ser doado).</w:t>
      </w: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O material descrito, acima relacionado, passa a fazer parte integrante deste TERMO, por prazo indeterminado.</w:t>
      </w: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2º) O bem objeto da presente Doação, fica avaliado, para fins deste Termo em R$ ........................ (.........................).</w:t>
      </w: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3º) O referido bem será utilizado exclusivamente pela DONATÁRIA.</w:t>
      </w: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4º) A DONATÁRIA zelará pelo bem, mantendo suas características originais.</w:t>
      </w: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ind w:firstLine="708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E por estarem de acordo, firmam o presente Termo em 02 (duas) vias de igual teor, na presença de 02 (duas) testemunhas.</w:t>
      </w:r>
    </w:p>
    <w:p w:rsidR="0024393F" w:rsidRPr="0099486B" w:rsidRDefault="0024393F" w:rsidP="0024393F">
      <w:pPr>
        <w:spacing w:after="0" w:line="240" w:lineRule="auto"/>
        <w:jc w:val="center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center"/>
        <w:rPr>
          <w:sz w:val="24"/>
          <w:szCs w:val="24"/>
        </w:rPr>
      </w:pPr>
      <w:r w:rsidRPr="0099486B">
        <w:rPr>
          <w:sz w:val="24"/>
          <w:szCs w:val="24"/>
        </w:rPr>
        <w:t>Belo Horizonte, ........... de ....................... de ..................</w:t>
      </w: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center"/>
        <w:rPr>
          <w:sz w:val="24"/>
          <w:szCs w:val="24"/>
        </w:rPr>
      </w:pPr>
      <w:r w:rsidRPr="0099486B">
        <w:rPr>
          <w:sz w:val="24"/>
          <w:szCs w:val="24"/>
        </w:rPr>
        <w:t>_________________________</w:t>
      </w:r>
    </w:p>
    <w:p w:rsidR="00C74AD5" w:rsidRPr="0099486B" w:rsidRDefault="00C74AD5" w:rsidP="0024393F">
      <w:pPr>
        <w:spacing w:after="0" w:line="240" w:lineRule="auto"/>
        <w:jc w:val="center"/>
        <w:rPr>
          <w:sz w:val="24"/>
          <w:szCs w:val="24"/>
        </w:rPr>
      </w:pPr>
      <w:r w:rsidRPr="0099486B">
        <w:rPr>
          <w:sz w:val="24"/>
          <w:szCs w:val="24"/>
        </w:rPr>
        <w:t xml:space="preserve">DOADOR(A) </w:t>
      </w: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center"/>
        <w:rPr>
          <w:sz w:val="24"/>
          <w:szCs w:val="24"/>
        </w:rPr>
      </w:pPr>
      <w:r w:rsidRPr="0099486B">
        <w:rPr>
          <w:sz w:val="24"/>
          <w:szCs w:val="24"/>
        </w:rPr>
        <w:t>Universidade Federal de Minas Gerais</w:t>
      </w:r>
    </w:p>
    <w:p w:rsidR="00C74AD5" w:rsidRPr="0099486B" w:rsidRDefault="00C74AD5" w:rsidP="0024393F">
      <w:pPr>
        <w:spacing w:after="0" w:line="240" w:lineRule="auto"/>
        <w:jc w:val="center"/>
        <w:rPr>
          <w:sz w:val="24"/>
          <w:szCs w:val="24"/>
        </w:rPr>
      </w:pPr>
      <w:r w:rsidRPr="0099486B">
        <w:rPr>
          <w:sz w:val="24"/>
          <w:szCs w:val="24"/>
        </w:rPr>
        <w:t xml:space="preserve">Prof. </w:t>
      </w:r>
      <w:r w:rsidR="00D50A8C" w:rsidRPr="0099486B">
        <w:rPr>
          <w:sz w:val="24"/>
          <w:szCs w:val="24"/>
        </w:rPr>
        <w:t>Ricardo Nicolau Nassar Koury</w:t>
      </w:r>
    </w:p>
    <w:p w:rsidR="00C74AD5" w:rsidRPr="0099486B" w:rsidRDefault="00C74AD5" w:rsidP="0024393F">
      <w:pPr>
        <w:spacing w:after="0" w:line="240" w:lineRule="auto"/>
        <w:jc w:val="center"/>
        <w:rPr>
          <w:sz w:val="24"/>
          <w:szCs w:val="24"/>
        </w:rPr>
      </w:pPr>
      <w:r w:rsidRPr="0099486B">
        <w:rPr>
          <w:sz w:val="24"/>
          <w:szCs w:val="24"/>
        </w:rPr>
        <w:t>Pró-Reitor de Administração / UFMG</w:t>
      </w: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Testemunhas:</w:t>
      </w: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</w:p>
    <w:p w:rsidR="0024393F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______________________________________</w:t>
      </w:r>
    </w:p>
    <w:p w:rsidR="00C74AD5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Nome / CPF</w:t>
      </w: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C74AD5" w:rsidP="0024393F">
      <w:pPr>
        <w:spacing w:after="0" w:line="240" w:lineRule="auto"/>
        <w:jc w:val="both"/>
        <w:rPr>
          <w:sz w:val="24"/>
          <w:szCs w:val="24"/>
        </w:rPr>
      </w:pPr>
    </w:p>
    <w:p w:rsidR="00C74AD5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______________________________________</w:t>
      </w:r>
    </w:p>
    <w:p w:rsidR="00C74AD5" w:rsidRPr="0099486B" w:rsidRDefault="0024393F" w:rsidP="0024393F">
      <w:pPr>
        <w:spacing w:after="0" w:line="240" w:lineRule="auto"/>
        <w:jc w:val="both"/>
        <w:rPr>
          <w:sz w:val="24"/>
          <w:szCs w:val="24"/>
        </w:rPr>
      </w:pPr>
      <w:r w:rsidRPr="0099486B">
        <w:rPr>
          <w:sz w:val="24"/>
          <w:szCs w:val="24"/>
        </w:rPr>
        <w:t>Nome / CPF</w:t>
      </w:r>
    </w:p>
    <w:sectPr w:rsidR="00C74AD5" w:rsidRPr="0099486B" w:rsidSect="00D50A8C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C74AD5"/>
    <w:rsid w:val="001233CA"/>
    <w:rsid w:val="0024393F"/>
    <w:rsid w:val="005B66CC"/>
    <w:rsid w:val="005C08E0"/>
    <w:rsid w:val="0080534E"/>
    <w:rsid w:val="008F69E7"/>
    <w:rsid w:val="0099486B"/>
    <w:rsid w:val="00C74AD5"/>
    <w:rsid w:val="00D5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EV-UFMG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EBA</cp:lastModifiedBy>
  <cp:revision>2</cp:revision>
  <dcterms:created xsi:type="dcterms:W3CDTF">2017-03-28T17:25:00Z</dcterms:created>
  <dcterms:modified xsi:type="dcterms:W3CDTF">2017-03-28T17:25:00Z</dcterms:modified>
</cp:coreProperties>
</file>