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39FEE" w14:textId="77777777" w:rsidR="00013C1D" w:rsidRDefault="00162FA8">
      <w:pPr>
        <w:pStyle w:val="Corpodetexto"/>
        <w:spacing w:before="7"/>
        <w:rPr>
          <w:rFonts w:ascii="Times New Roman"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2496" behindDoc="1" locked="0" layoutInCell="1" allowOverlap="1" wp14:anchorId="738A4184" wp14:editId="1A005AAB">
                <wp:simplePos x="0" y="0"/>
                <wp:positionH relativeFrom="page">
                  <wp:posOffset>2078355</wp:posOffset>
                </wp:positionH>
                <wp:positionV relativeFrom="page">
                  <wp:posOffset>6870065</wp:posOffset>
                </wp:positionV>
                <wp:extent cx="39370" cy="13208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921C25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A4184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63.65pt;margin-top:540.95pt;width:3.1pt;height:10.4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ktWxAEAAHg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5O2nYQXNiFQjT&#13;&#10;OvD6ctAC/pRi4FWoJf04KDRSdJ88e532Zg5wDnZzoLzmq7WMUkzhhzjt1yGg27eMPJnq4R27ZV2W&#13;&#10;8sTizJPHmxWeVzHtz+/fuevph9n+AgAA//8DAFBLAwQUAAYACAAAACEAohh/0OYAAAASAQAADwAA&#13;&#10;AGRycy9kb3ducmV2LnhtbExPPU/DMBDdkfgP1iGxUTuJSto0ToVaVQyIoQWkjm5s4ojYjmw3df89&#13;&#10;x1SWk+7eu/dRr5MZyKR86J3lkM0YEGVbJ3vbcfj82D0tgIQorBSDs4rDVQVYN/d3taiku9i9mg6x&#13;&#10;IyhiQyU46BjHitLQamVEmLlRWcS+nTci4uo7Kr24oLgZaM7YMzWit+igxag2WrU/h7Ph8LUZd2/p&#13;&#10;qMX7NJev27zcX32bOH98SNsVjpcVkKhSvH3AXwfMDw0GO7mzlYEMHIq8LJCKAFtkSyBIKYpiDuSE&#13;&#10;p4zlJdCmpv+rNL8AAAD//wMAUEsBAi0AFAAGAAgAAAAhALaDOJL+AAAA4QEAABMAAAAAAAAAAAAA&#13;&#10;AAAAAAAAAFtDb250ZW50X1R5cGVzXS54bWxQSwECLQAUAAYACAAAACEAOP0h/9YAAACUAQAACwAA&#13;&#10;AAAAAAAAAAAAAAAvAQAAX3JlbHMvLnJlbHNQSwECLQAUAAYACAAAACEAaB5LVsQBAAB4AwAADgAA&#13;&#10;AAAAAAAAAAAAAAAuAgAAZHJzL2Uyb0RvYy54bWxQSwECLQAUAAYACAAAACEAohh/0OYAAAASAQAA&#13;&#10;DwAAAAAAAAAAAAAAAAAeBAAAZHJzL2Rvd25yZXYueG1sUEsFBgAAAAAEAAQA8wAAADEFAAAAAA==&#13;&#10;" filled="f" stroked="f">
                <v:path arrowok="t"/>
                <v:textbox inset="0,0,0,0">
                  <w:txbxContent>
                    <w:p w14:paraId="46921C25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008" behindDoc="1" locked="0" layoutInCell="1" allowOverlap="1" wp14:anchorId="1AA31363" wp14:editId="7D2B7874">
                <wp:simplePos x="0" y="0"/>
                <wp:positionH relativeFrom="page">
                  <wp:posOffset>3567430</wp:posOffset>
                </wp:positionH>
                <wp:positionV relativeFrom="page">
                  <wp:posOffset>4452620</wp:posOffset>
                </wp:positionV>
                <wp:extent cx="200660" cy="200660"/>
                <wp:effectExtent l="0" t="0" r="2540" b="254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ADFA8" id="Rectangle 26" o:spid="_x0000_s1026" style="position:absolute;margin-left:280.9pt;margin-top:350.6pt;width:15.8pt;height:15.8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GfKCPrlAAAAEAEAAA8AAABk&#13;&#10;cnMvZG93bnJldi54bWxMj8tOwzAQRfdI/IM1SGwQdR40DWmcqqJCLLpqqdStG5skqj2OYqcJf8+w&#13;&#10;gs1I87r33HIzW8NuevCdQwHxIgKmsXaqw0bA6fP9OQfmg0QljUMt4Ft72FT3d6UslJvwoG/H0DAS&#13;&#10;QV9IAW0IfcG5r1ttpV+4XiPtvtxgZaB2aLga5ETi1vAkijJuZYfk0Mpev7W6vh5HK4Cn4/b6sY/O&#13;&#10;3Oyepv0B8zg7eyEeH+bdmsp2DSzoOfx9wG8G4oeKwC5uROWZEbDMYuIPAlZRnACji+Vr+gLsQpM0&#13;&#10;yYFXJf8fpPoBAAD//wMAUEsBAi0AFAAGAAgAAAAhALaDOJL+AAAA4QEAABMAAAAAAAAAAAAAAAAA&#13;&#10;AAAAAFtDb250ZW50X1R5cGVzXS54bWxQSwECLQAUAAYACAAAACEAOP0h/9YAAACUAQAACwAAAAAA&#13;&#10;AAAAAAAAAAAvAQAAX3JlbHMvLnJlbHNQSwECLQAUAAYACAAAACEArSfi7PsBAADvAwAADgAAAAAA&#13;&#10;AAAAAAAAAAAuAgAAZHJzL2Uyb0RvYy54bWxQSwECLQAUAAYACAAAACEAZ8oI+uUAAAAQAQAADwAA&#13;&#10;AAAAAAAAAAAAAABVBAAAZHJzL2Rvd25yZXYueG1sUEsFBgAAAAAEAAQA8wAAAGcFAAAAAA=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3520" behindDoc="1" locked="0" layoutInCell="1" allowOverlap="1" wp14:anchorId="07B902E3" wp14:editId="5FB084F9">
                <wp:simplePos x="0" y="0"/>
                <wp:positionH relativeFrom="page">
                  <wp:posOffset>4857750</wp:posOffset>
                </wp:positionH>
                <wp:positionV relativeFrom="page">
                  <wp:posOffset>4452620</wp:posOffset>
                </wp:positionV>
                <wp:extent cx="200660" cy="200660"/>
                <wp:effectExtent l="0" t="0" r="2540" b="254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F7A87" id="Rectangle 25" o:spid="_x0000_s1026" style="position:absolute;margin-left:382.5pt;margin-top:350.6pt;width:15.8pt;height:15.8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KL5PyPkAAAAEAEAAA8AAABk&#13;&#10;cnMvZG93bnJldi54bWxMj0FPwzAMhe9I/IfISFwQS9qJrHRNp4kJcdhpA2nXrAlttcapmnQt/x5z&#13;&#10;YhfrWbaf31dsZtexqx1C61FBshDALFbetFgr+Pp8f86AhajR6M6jVfBjA2zK+7tC58ZPeLDXY6wZ&#13;&#10;mWDItYImxj7nPFSNdTosfG+RZt9+cDpSO9TcDHoic9fxVAjJnW6RPjS6t2+NrS7H0Sngy3F7+diL&#13;&#10;E+92T9P+gFkiT0Gpx4d5t6ayXQOLdo7/F/DHQPmhpGBnP6IJrFOwki8EFEmIJAVGG6tXKYGdSSzT&#13;&#10;DHhZ8FuQ8hcAAP//AwBQSwECLQAUAAYACAAAACEAtoM4kv4AAADhAQAAEwAAAAAAAAAAAAAAAAAA&#13;&#10;AAAAW0NvbnRlbnRfVHlwZXNdLnhtbFBLAQItABQABgAIAAAAIQA4/SH/1gAAAJQBAAALAAAAAAAA&#13;&#10;AAAAAAAAAC8BAABfcmVscy8ucmVsc1BLAQItABQABgAIAAAAIQCtJ+Ls+wEAAO8DAAAOAAAAAAAA&#13;&#10;AAAAAAAAAC4CAABkcnMvZTJvRG9jLnhtbFBLAQItABQABgAIAAAAIQCi+T8j5AAAABABAAAPAAAA&#13;&#10;AAAAAAAAAAAAAFUEAABkcnMvZG93bnJldi54bWxQSwUGAAAAAAQABADzAAAAZgUAAAAA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4032" behindDoc="1" locked="0" layoutInCell="1" allowOverlap="1" wp14:anchorId="11EA1B61" wp14:editId="5D290053">
                <wp:simplePos x="0" y="0"/>
                <wp:positionH relativeFrom="page">
                  <wp:posOffset>795655</wp:posOffset>
                </wp:positionH>
                <wp:positionV relativeFrom="page">
                  <wp:posOffset>6833870</wp:posOffset>
                </wp:positionV>
                <wp:extent cx="200660" cy="200660"/>
                <wp:effectExtent l="0" t="0" r="2540" b="254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2AEC4" id="Rectangle 24" o:spid="_x0000_s1026" style="position:absolute;margin-left:62.65pt;margin-top:538.1pt;width:15.8pt;height:15.8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G1GLcvjAAAAEgEAAA8AAABk&#13;&#10;cnMvZG93bnJldi54bWxMT8FuwjAMvU/aP0SetMsECUV0pTRFaGjagRNsEtfQZG1F4lRNSru/nzlt&#13;&#10;F+s9+/n5udhOzrKb6UPrUcJiLoAZrLxusZbw9fk+y4CFqFAr69FI+DEBtuXjQ6Fy7Uc8mtsp1oxM&#13;&#10;MORKQhNjl3MeqsY4Fea+M0izb987FYn2Nde9GsncWZ4IkXKnWqQLjerMW2Oq62lwEvhy2F0/DuLM&#13;&#10;7f5lPBwxW6TnIOXz07TfUNltgEUzxb8NuP9A+aGkYBc/oA7MEk9WS5ISEK9pAuwuWaVrYBcC1MuA&#13;&#10;lwX//0r5CwAA//8DAFBLAQItABQABgAIAAAAIQC2gziS/gAAAOEBAAATAAAAAAAAAAAAAAAAAAAA&#13;&#10;AABbQ29udGVudF9UeXBlc10ueG1sUEsBAi0AFAAGAAgAAAAhADj9If/WAAAAlAEAAAsAAAAAAAAA&#13;&#10;AAAAAAAALwEAAF9yZWxzLy5yZWxzUEsBAi0AFAAGAAgAAAAhAK0n4uz7AQAA7wMAAA4AAAAAAAAA&#13;&#10;AAAAAAAALgIAAGRycy9lMm9Eb2MueG1sUEsBAi0AFAAGAAgAAAAhAG1GLcvjAAAAEgEAAA8AAAAA&#13;&#10;AAAAAAAAAAAAVQQAAGRycy9kb3ducmV2LnhtbFBLBQYAAAAABAAEAPMAAABlBQAAAAA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4544" behindDoc="1" locked="0" layoutInCell="1" allowOverlap="1" wp14:anchorId="08FE50D0" wp14:editId="1F6EFB2E">
                <wp:simplePos x="0" y="0"/>
                <wp:positionH relativeFrom="page">
                  <wp:posOffset>2086610</wp:posOffset>
                </wp:positionH>
                <wp:positionV relativeFrom="page">
                  <wp:posOffset>6833870</wp:posOffset>
                </wp:positionV>
                <wp:extent cx="212725" cy="212725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3286" y="10762"/>
                          <a:chExt cx="335" cy="335"/>
                        </a:xfrm>
                      </wpg:grpSpPr>
                      <wps:wsp>
                        <wps:cNvPr id="22" name="Rectangle 23"/>
                        <wps:cNvSpPr>
                          <a:spLocks/>
                        </wps:cNvSpPr>
                        <wps:spPr bwMode="auto">
                          <a:xfrm>
                            <a:off x="3285" y="10762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/>
                        </wps:cNvSpPr>
                        <wps:spPr bwMode="auto">
                          <a:xfrm>
                            <a:off x="3294" y="10771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C40AA" id="Group 21" o:spid="_x0000_s1026" style="position:absolute;margin-left:164.3pt;margin-top:538.1pt;width:16.75pt;height:16.75pt;z-index:-15911936;mso-position-horizontal-relative:page;mso-position-vertical-relative:page" coordorigin="3286,10762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0bzrgIAAIYHAAAOAAAAZHJzL2Uyb0RvYy54bWzUVW1v0zAQ/o7Ef7D8naVJu7WLlk5ob0Ia&#13;&#10;MDH4AVfHSSwcO9hu0/Hrd7bTLhtDiIGQyIfo7LPPzz33nH1yum0l2XBjhVYFTQ8mlHDFdClUXdAv&#13;&#10;ny/fLCixDlQJUite0Dtu6eny9auTvst5phstS24IBlE277uCNs51eZJY1vAW7IHuuEJnpU0LDoem&#13;&#10;TkoDPUZvZZJNJkdJr03ZGc24tTh7Hp10GeJXFWfuY1VZ7ogsKGJz4W/Cf+X/yfIE8tpA1wg2wIAX&#13;&#10;oGhBKDx0H+ocHJC1ET+EagUz2urKHTDdJrqqBOMhB8wmnTzJ5srodRdyqfO+7vY0IbVPeHpxWPZh&#13;&#10;c2W62+7GRPRoXmv21SIvSd/V+djvx3VcTFb9e11iPWHtdEh8W5nWh8CUyDbwe7fnl28dYTiZpdk8&#13;&#10;O6SEoWuwA/+swSL5XdNscUQJetPJ/CiLxWHNxbB9Oh32esMDhDyeGpAOyHzlUUr2gS37Z2zdNtDx&#13;&#10;UATr2bgxRJQIP6NEQYsMfEKNgaolJ9nUo/LH47odpXbM58jjl1mk/ZdMIieY9mNOdoT+lBHIO2Pd&#13;&#10;Fdct8UZBDaIMdYLNtXWRvN0SXzarpSgvhZRhYOrVmTRkA9g1l+Eb+H60TCq/WGm/LUb0M1iMmFmk&#13;&#10;YqXLO8zS6Nh6eFWg0WjznZIe266g9tsaDKdEvlNYqeN0NvN9Ggazw3mGAzP2rMYeUAxDFdRREs0z&#13;&#10;F3t73RlRN3hSGpJW+i3qtBIhcY8vohrAolj+lWqmz6gm6Pzvq+Z4tlPNPI2dtFdNOo89OEVj3Ee/&#13;&#10;rZp97SGXivRId7pIs0D5I6XYsaAm4XtOUF6Q52CbKLwQISJvhcNXQoq2oIv9bsgbDuWFKjEFyB0I&#13;&#10;GW28Fv5jHYa7DC/7cL0ND5N/TcbjoNuH53N5DwAA//8DAFBLAwQUAAYACAAAACEAvnAhb+YAAAAS&#13;&#10;AQAADwAAAGRycy9kb3ducmV2LnhtbExPy2rDMBC8F/oPYgu9NZJs6iSO5RDSxykUmhRCb4q9sU0s&#13;&#10;yViK7fx9t6f2srA7s/PI1pNp2YC9b5xVIGcCGNrClY2tFHwd3p4WwHzQttSts6jghh7W+f1dptPS&#13;&#10;jfYTh32oGIlYn2oFdQhdyrkvajTaz1yHlrCz640OtPYVL3s9krhpeSREwo1uLDnUusNtjcVlfzUK&#13;&#10;3kc9bmL5Ouwu5+3t+/D8cdxJVOrxYXpZ0disgAWcwt8H/Hag/JBTsJO72tKzVkEcLRKiEiDmSQSM&#13;&#10;KHESSWAnOkmxnAPPM/6/Sv4DAAD//wMAUEsBAi0AFAAGAAgAAAAhALaDOJL+AAAA4QEAABMAAAAA&#13;&#10;AAAAAAAAAAAAAAAAAFtDb250ZW50X1R5cGVzXS54bWxQSwECLQAUAAYACAAAACEAOP0h/9YAAACU&#13;&#10;AQAACwAAAAAAAAAAAAAAAAAvAQAAX3JlbHMvLnJlbHNQSwECLQAUAAYACAAAACEAxj9G864CAACG&#13;&#10;BwAADgAAAAAAAAAAAAAAAAAuAgAAZHJzL2Uyb0RvYy54bWxQSwECLQAUAAYACAAAACEAvnAhb+YA&#13;&#10;AAASAQAADwAAAAAAAAAAAAAAAAAIBQAAZHJzL2Rvd25yZXYueG1sUEsFBgAAAAAEAAQA8wAAABsG&#13;&#10;AAAAAA==&#13;&#10;">
                <v:rect id="Rectangle 23" o:spid="_x0000_s1027" style="position:absolute;left:3285;top:10762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w3FXxwAAAOAAAAAPAAAAZHJzL2Rvd25yZXYueG1sRI9Bi8Iw&#13;&#10;FITvwv6H8Bb2pqmFFalGWXZZUfFi9eLttXm2xealNLHWf28EwcvAMMw3zHzZm1p01LrKsoLxKAJB&#13;&#10;nFtdcaHgePgfTkE4j6yxtkwK7uRgufgYzDHR9sZ76lJfiABhl6CC0vsmkdLlJRl0I9sQh+xsW4M+&#13;&#10;2LaQusVbgJtaxlE0kQYrDgslNvRbUn5Jr0ZBttnt/Wp7XHXTrGhqm53GO/ut1Ndn/zcL8jMD4an3&#13;&#10;78YLsdYK4hieh8IZkIsHAAAA//8DAFBLAQItABQABgAIAAAAIQDb4fbL7gAAAIUBAAATAAAAAAAA&#13;&#10;AAAAAAAAAAAAAABbQ29udGVudF9UeXBlc10ueG1sUEsBAi0AFAAGAAgAAAAhAFr0LFu/AAAAFQEA&#13;&#10;AAsAAAAAAAAAAAAAAAAAHwEAAF9yZWxzLy5yZWxzUEsBAi0AFAAGAAgAAAAhAFjDcVfHAAAA4AAA&#13;&#10;AA8AAAAAAAAAAAAAAAAABwIAAGRycy9kb3ducmV2LnhtbFBLBQYAAAAAAwADALcAAAD7AgAAAAA=&#13;&#10;" stroked="f">
                  <v:path arrowok="t"/>
                </v:rect>
                <v:rect id="Rectangle 22" o:spid="_x0000_s1028" style="position:absolute;left:3294;top:10771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UipSwwAAAOAAAAAPAAAAZHJzL2Rvd25yZXYueG1sRI/NCsIw&#13;&#10;EITvgu8QVvAimqogpRpFFFHw5A94XZq1LTab0kRb394IgpeBYZhvmMWqNaV4Ue0KywrGowgEcWp1&#13;&#10;wZmC62U3jEE4j6yxtEwK3uRgtex2Fpho2/CJXmefiQBhl6CC3PsqkdKlORl0I1sRh+xua4M+2DqT&#13;&#10;usYmwE0pJ1E0kwYLDgs5VrTJKX2cn0aBnD7Xj/0xuslyO2iOJ47Hs5tTqt9rt/Mg6zkIT63/N36I&#13;&#10;g1YwmcL3UDgDcvkBAAD//wMAUEsBAi0AFAAGAAgAAAAhANvh9svuAAAAhQEAABMAAAAAAAAAAAAA&#13;&#10;AAAAAAAAAFtDb250ZW50X1R5cGVzXS54bWxQSwECLQAUAAYACAAAACEAWvQsW78AAAAVAQAACwAA&#13;&#10;AAAAAAAAAAAAAAAfAQAAX3JlbHMvLnJlbHNQSwECLQAUAAYACAAAACEAzVIqUs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</w:p>
    <w:p w14:paraId="243DB538" w14:textId="021B22EB" w:rsidR="002811AF" w:rsidRDefault="00804409">
      <w:pPr>
        <w:pStyle w:val="Ttulo1"/>
        <w:spacing w:line="242" w:lineRule="auto"/>
        <w:ind w:left="1140" w:firstLine="1097"/>
        <w:rPr>
          <w:color w:val="00000A"/>
        </w:rPr>
      </w:pPr>
      <w:r>
        <w:rPr>
          <w:color w:val="00000A"/>
        </w:rPr>
        <w:t xml:space="preserve">FORMULÁRIO </w:t>
      </w:r>
      <w:r w:rsidR="00307124">
        <w:rPr>
          <w:color w:val="00000A"/>
        </w:rPr>
        <w:t>BANCAS PROEX</w:t>
      </w:r>
      <w:r>
        <w:rPr>
          <w:color w:val="00000A"/>
        </w:rPr>
        <w:t xml:space="preserve"> DO PPG-ARTES/UFMG </w:t>
      </w:r>
    </w:p>
    <w:p w14:paraId="273FF8EB" w14:textId="738E2C14" w:rsidR="00307124" w:rsidRDefault="00307124" w:rsidP="002811AF">
      <w:pPr>
        <w:pStyle w:val="Corpodetexto"/>
        <w:spacing w:before="6" w:line="247" w:lineRule="auto"/>
        <w:ind w:left="1330" w:firstLine="13"/>
        <w:jc w:val="center"/>
        <w:rPr>
          <w:color w:val="00000A"/>
          <w:w w:val="105"/>
        </w:rPr>
      </w:pPr>
      <w:r>
        <w:rPr>
          <w:color w:val="00000A"/>
          <w:w w:val="105"/>
        </w:rPr>
        <w:t>SOLICITAÇÃO DE PASSAGENS E DIÁRIAS PARA BANCAS DE DOUTORADO</w:t>
      </w:r>
    </w:p>
    <w:p w14:paraId="0F8E9DDB" w14:textId="66174F09" w:rsidR="00013C1D" w:rsidRDefault="00804409" w:rsidP="002811AF">
      <w:pPr>
        <w:pStyle w:val="Corpodetexto"/>
        <w:spacing w:before="6" w:line="247" w:lineRule="auto"/>
        <w:ind w:left="1330" w:firstLine="13"/>
        <w:jc w:val="center"/>
      </w:pPr>
      <w:r>
        <w:rPr>
          <w:color w:val="00000A"/>
          <w:w w:val="105"/>
        </w:rPr>
        <w:t>Apoio</w:t>
      </w:r>
      <w:r>
        <w:rPr>
          <w:color w:val="00000A"/>
          <w:spacing w:val="-11"/>
          <w:w w:val="105"/>
        </w:rPr>
        <w:t xml:space="preserve"> </w:t>
      </w:r>
      <w:r>
        <w:rPr>
          <w:color w:val="00000A"/>
          <w:w w:val="105"/>
        </w:rPr>
        <w:t>Financeiro</w:t>
      </w:r>
      <w:r>
        <w:rPr>
          <w:color w:val="00000A"/>
          <w:spacing w:val="-10"/>
          <w:w w:val="105"/>
        </w:rPr>
        <w:t xml:space="preserve"> </w:t>
      </w:r>
      <w:r w:rsidR="00162FA8">
        <w:rPr>
          <w:color w:val="00000A"/>
          <w:w w:val="105"/>
        </w:rPr>
        <w:t>de acordo com Diretrizes e Circulares da Comissão PROEX 2022-204</w:t>
      </w:r>
    </w:p>
    <w:p w14:paraId="6D4A820B" w14:textId="03DCD88F" w:rsidR="00013C1D" w:rsidRDefault="00013C1D">
      <w:pPr>
        <w:pStyle w:val="Corpodetexto"/>
        <w:spacing w:before="6"/>
        <w:rPr>
          <w:sz w:val="2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3560"/>
        <w:gridCol w:w="1186"/>
        <w:gridCol w:w="4745"/>
      </w:tblGrid>
      <w:tr w:rsidR="00013C1D" w14:paraId="69EF8895" w14:textId="77777777">
        <w:trPr>
          <w:trHeight w:val="352"/>
        </w:trPr>
        <w:tc>
          <w:tcPr>
            <w:tcW w:w="9491" w:type="dxa"/>
            <w:gridSpan w:val="3"/>
            <w:shd w:val="clear" w:color="auto" w:fill="F2F2F2"/>
          </w:tcPr>
          <w:p w14:paraId="5E6BD5A2" w14:textId="7FE7C776" w:rsidR="00013C1D" w:rsidRDefault="00764741">
            <w:pPr>
              <w:pStyle w:val="TableParagraph"/>
              <w:spacing w:before="90" w:line="243" w:lineRule="exact"/>
              <w:ind w:left="2802" w:right="2788"/>
              <w:jc w:val="center"/>
              <w:rPr>
                <w:b/>
              </w:rPr>
            </w:pPr>
            <w:r>
              <w:rPr>
                <w:b/>
              </w:rPr>
              <w:t>DADOS DO PROFESSOR REQUERENTE</w:t>
            </w:r>
          </w:p>
        </w:tc>
      </w:tr>
      <w:tr w:rsidR="00764741" w14:paraId="04410B7E" w14:textId="77777777" w:rsidTr="005D6136">
        <w:trPr>
          <w:trHeight w:val="522"/>
        </w:trPr>
        <w:tc>
          <w:tcPr>
            <w:tcW w:w="9491" w:type="dxa"/>
            <w:gridSpan w:val="3"/>
          </w:tcPr>
          <w:p w14:paraId="329E76D1" w14:textId="77777777" w:rsidR="00764741" w:rsidRDefault="00764741" w:rsidP="005D6136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Nome Completo:</w:t>
            </w:r>
          </w:p>
        </w:tc>
      </w:tr>
      <w:tr w:rsidR="00764741" w14:paraId="437AC118" w14:textId="77777777" w:rsidTr="005D6136">
        <w:trPr>
          <w:trHeight w:val="523"/>
        </w:trPr>
        <w:tc>
          <w:tcPr>
            <w:tcW w:w="3560" w:type="dxa"/>
          </w:tcPr>
          <w:p w14:paraId="4E6292E6" w14:textId="77777777" w:rsidR="00764741" w:rsidRDefault="00764741" w:rsidP="005D6136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CPF:</w:t>
            </w:r>
          </w:p>
        </w:tc>
        <w:tc>
          <w:tcPr>
            <w:tcW w:w="5931" w:type="dxa"/>
            <w:gridSpan w:val="2"/>
          </w:tcPr>
          <w:p w14:paraId="36AA6F40" w14:textId="77777777" w:rsidR="00764741" w:rsidRDefault="00764741" w:rsidP="005D6136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INSTITUIÇÃO DE ORIGEM:</w:t>
            </w:r>
          </w:p>
        </w:tc>
      </w:tr>
      <w:tr w:rsidR="00764741" w14:paraId="7925F24D" w14:textId="77777777" w:rsidTr="005D6136">
        <w:trPr>
          <w:trHeight w:val="522"/>
        </w:trPr>
        <w:tc>
          <w:tcPr>
            <w:tcW w:w="9491" w:type="dxa"/>
            <w:gridSpan w:val="3"/>
          </w:tcPr>
          <w:p w14:paraId="574E7D33" w14:textId="4773DF65" w:rsidR="00764741" w:rsidRDefault="00764741" w:rsidP="005D6136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Link do Currículo </w:t>
            </w:r>
            <w:proofErr w:type="spellStart"/>
            <w:r>
              <w:rPr>
                <w:i/>
                <w:color w:val="00000A"/>
                <w:w w:val="105"/>
                <w:sz w:val="18"/>
              </w:rPr>
              <w:t>Lattes</w:t>
            </w:r>
            <w:proofErr w:type="spellEnd"/>
            <w:r>
              <w:rPr>
                <w:i/>
                <w:color w:val="00000A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 xml:space="preserve">atualizado (plataforma </w:t>
            </w:r>
            <w:proofErr w:type="spellStart"/>
            <w:r>
              <w:rPr>
                <w:color w:val="00000A"/>
                <w:w w:val="105"/>
                <w:sz w:val="18"/>
              </w:rPr>
              <w:t>CNPq</w:t>
            </w:r>
            <w:proofErr w:type="spellEnd"/>
            <w:r>
              <w:rPr>
                <w:color w:val="00000A"/>
                <w:w w:val="105"/>
                <w:sz w:val="18"/>
              </w:rPr>
              <w:t xml:space="preserve"> – </w:t>
            </w:r>
            <w:hyperlink r:id="rId7" w:history="1">
              <w:r w:rsidRPr="00C104A5">
                <w:rPr>
                  <w:rStyle w:val="Hyperlink"/>
                  <w:w w:val="105"/>
                  <w:sz w:val="18"/>
                </w:rPr>
                <w:t>http://www</w:t>
              </w:r>
            </w:hyperlink>
            <w:r>
              <w:rPr>
                <w:color w:val="00000A"/>
                <w:w w:val="105"/>
                <w:sz w:val="18"/>
              </w:rPr>
              <w:t>.cnpq.br):</w:t>
            </w:r>
          </w:p>
        </w:tc>
      </w:tr>
      <w:tr w:rsidR="00764741" w14:paraId="4CABEE0A" w14:textId="77777777" w:rsidTr="005D6136">
        <w:trPr>
          <w:trHeight w:val="523"/>
        </w:trPr>
        <w:tc>
          <w:tcPr>
            <w:tcW w:w="4746" w:type="dxa"/>
            <w:gridSpan w:val="2"/>
          </w:tcPr>
          <w:p w14:paraId="3FCD7FF0" w14:textId="77777777" w:rsidR="00764741" w:rsidRDefault="00764741" w:rsidP="005D6136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E-mail:</w:t>
            </w:r>
          </w:p>
        </w:tc>
        <w:tc>
          <w:tcPr>
            <w:tcW w:w="4745" w:type="dxa"/>
          </w:tcPr>
          <w:p w14:paraId="49B1FFB7" w14:textId="77777777" w:rsidR="00764741" w:rsidRDefault="00764741" w:rsidP="005D6136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Telefone(s):</w:t>
            </w:r>
          </w:p>
        </w:tc>
      </w:tr>
      <w:tr w:rsidR="00764741" w14:paraId="503EA1A5" w14:textId="77777777">
        <w:trPr>
          <w:trHeight w:val="522"/>
        </w:trPr>
        <w:tc>
          <w:tcPr>
            <w:tcW w:w="9491" w:type="dxa"/>
            <w:gridSpan w:val="3"/>
          </w:tcPr>
          <w:p w14:paraId="35A684BA" w14:textId="397508A4" w:rsidR="00764741" w:rsidRPr="00764741" w:rsidRDefault="00764741" w:rsidP="00764741">
            <w:pPr>
              <w:pStyle w:val="TableParagraph"/>
              <w:spacing w:before="157"/>
              <w:jc w:val="center"/>
              <w:rPr>
                <w:b/>
                <w:color w:val="00000A"/>
              </w:rPr>
            </w:pPr>
            <w:r>
              <w:rPr>
                <w:b/>
                <w:color w:val="00000A"/>
              </w:rPr>
              <w:t>DADOS DO PROFESSOR(A) EXAMINADOR(A) DA BANCA DE DOUTORADO</w:t>
            </w:r>
          </w:p>
        </w:tc>
      </w:tr>
      <w:tr w:rsidR="00013C1D" w14:paraId="2EFE1BCA" w14:textId="77777777">
        <w:trPr>
          <w:trHeight w:val="522"/>
        </w:trPr>
        <w:tc>
          <w:tcPr>
            <w:tcW w:w="9491" w:type="dxa"/>
            <w:gridSpan w:val="3"/>
          </w:tcPr>
          <w:p w14:paraId="2557A914" w14:textId="77777777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Nome Completo:</w:t>
            </w:r>
          </w:p>
        </w:tc>
      </w:tr>
      <w:tr w:rsidR="00013C1D" w14:paraId="6F630D42" w14:textId="77777777">
        <w:trPr>
          <w:trHeight w:val="523"/>
        </w:trPr>
        <w:tc>
          <w:tcPr>
            <w:tcW w:w="3560" w:type="dxa"/>
          </w:tcPr>
          <w:p w14:paraId="657CDEB6" w14:textId="77777777" w:rsidR="00013C1D" w:rsidRDefault="00804409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CPF:</w:t>
            </w:r>
          </w:p>
        </w:tc>
        <w:tc>
          <w:tcPr>
            <w:tcW w:w="5931" w:type="dxa"/>
            <w:gridSpan w:val="2"/>
          </w:tcPr>
          <w:p w14:paraId="0278CD27" w14:textId="289AA1AE" w:rsidR="00013C1D" w:rsidRDefault="00065FEA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INSTITUIÇÃO DE ORIGEM</w:t>
            </w:r>
            <w:r w:rsidR="00804409">
              <w:rPr>
                <w:color w:val="00000A"/>
                <w:w w:val="105"/>
                <w:sz w:val="18"/>
              </w:rPr>
              <w:t>:</w:t>
            </w:r>
          </w:p>
        </w:tc>
      </w:tr>
      <w:tr w:rsidR="00013C1D" w14:paraId="7EDB3845" w14:textId="77777777">
        <w:trPr>
          <w:trHeight w:val="522"/>
        </w:trPr>
        <w:tc>
          <w:tcPr>
            <w:tcW w:w="9491" w:type="dxa"/>
            <w:gridSpan w:val="3"/>
          </w:tcPr>
          <w:p w14:paraId="6D76BA6F" w14:textId="77777777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 xml:space="preserve">Link do Currículo </w:t>
            </w:r>
            <w:proofErr w:type="spellStart"/>
            <w:r>
              <w:rPr>
                <w:i/>
                <w:color w:val="00000A"/>
                <w:w w:val="105"/>
                <w:sz w:val="18"/>
              </w:rPr>
              <w:t>Lattes</w:t>
            </w:r>
            <w:proofErr w:type="spellEnd"/>
            <w:r>
              <w:rPr>
                <w:i/>
                <w:color w:val="00000A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 xml:space="preserve">atualizado (plataforma </w:t>
            </w:r>
            <w:proofErr w:type="spellStart"/>
            <w:r>
              <w:rPr>
                <w:color w:val="00000A"/>
                <w:w w:val="105"/>
                <w:sz w:val="18"/>
              </w:rPr>
              <w:t>CNPq</w:t>
            </w:r>
            <w:proofErr w:type="spellEnd"/>
            <w:r>
              <w:rPr>
                <w:color w:val="00000A"/>
                <w:w w:val="105"/>
                <w:sz w:val="18"/>
              </w:rPr>
              <w:t xml:space="preserve"> – http://www.cnpq.br):</w:t>
            </w:r>
          </w:p>
        </w:tc>
      </w:tr>
      <w:tr w:rsidR="00013C1D" w14:paraId="68873DD4" w14:textId="77777777">
        <w:trPr>
          <w:trHeight w:val="523"/>
        </w:trPr>
        <w:tc>
          <w:tcPr>
            <w:tcW w:w="4746" w:type="dxa"/>
            <w:gridSpan w:val="2"/>
          </w:tcPr>
          <w:p w14:paraId="02881C4D" w14:textId="77777777" w:rsidR="00013C1D" w:rsidRDefault="00804409">
            <w:pPr>
              <w:pStyle w:val="TableParagraph"/>
              <w:spacing w:before="159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E-mail:</w:t>
            </w:r>
          </w:p>
        </w:tc>
        <w:tc>
          <w:tcPr>
            <w:tcW w:w="4745" w:type="dxa"/>
          </w:tcPr>
          <w:p w14:paraId="3AB262DB" w14:textId="77777777" w:rsidR="00013C1D" w:rsidRDefault="00804409">
            <w:pPr>
              <w:pStyle w:val="TableParagraph"/>
              <w:spacing w:before="159"/>
              <w:ind w:left="106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Telefone(s):</w:t>
            </w:r>
          </w:p>
        </w:tc>
      </w:tr>
      <w:tr w:rsidR="00013C1D" w14:paraId="0D0B094E" w14:textId="77777777">
        <w:trPr>
          <w:trHeight w:val="1119"/>
        </w:trPr>
        <w:tc>
          <w:tcPr>
            <w:tcW w:w="9491" w:type="dxa"/>
            <w:gridSpan w:val="3"/>
          </w:tcPr>
          <w:p w14:paraId="247BCDC0" w14:textId="77777777" w:rsidR="002F6D59" w:rsidRDefault="00804409" w:rsidP="002F6D59">
            <w:pPr>
              <w:pStyle w:val="TableParagraph"/>
              <w:spacing w:before="71" w:line="285" w:lineRule="auto"/>
              <w:ind w:right="88"/>
              <w:jc w:val="both"/>
              <w:rPr>
                <w:color w:val="FF0000"/>
                <w:w w:val="105"/>
                <w:sz w:val="18"/>
              </w:rPr>
            </w:pPr>
            <w:r>
              <w:rPr>
                <w:b/>
                <w:color w:val="00000A"/>
                <w:w w:val="105"/>
                <w:sz w:val="18"/>
              </w:rPr>
              <w:t>Observação:</w:t>
            </w:r>
            <w:r>
              <w:rPr>
                <w:b/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13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solicitação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deverá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ser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realizada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com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no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mínimo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30</w:t>
            </w:r>
            <w:r>
              <w:rPr>
                <w:b/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dias</w:t>
            </w:r>
            <w:r>
              <w:rPr>
                <w:b/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de</w:t>
            </w:r>
            <w:r>
              <w:rPr>
                <w:b/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00000A"/>
                <w:w w:val="105"/>
                <w:sz w:val="18"/>
              </w:rPr>
              <w:t>antecedência</w:t>
            </w:r>
            <w:r>
              <w:rPr>
                <w:b/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enviada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em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arquivo digital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(formato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color w:val="00000A"/>
                <w:w w:val="105"/>
                <w:sz w:val="18"/>
              </w:rPr>
              <w:t>pdf</w:t>
            </w:r>
            <w:proofErr w:type="spellEnd"/>
            <w:r>
              <w:rPr>
                <w:color w:val="00000A"/>
                <w:w w:val="105"/>
                <w:sz w:val="18"/>
              </w:rPr>
              <w:t>)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para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seguinte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e-mail</w:t>
            </w:r>
            <w:r w:rsidR="00162FA8">
              <w:rPr>
                <w:color w:val="00000A"/>
                <w:w w:val="105"/>
                <w:sz w:val="18"/>
              </w:rPr>
              <w:t xml:space="preserve">: </w:t>
            </w:r>
            <w:hyperlink r:id="rId8" w:history="1">
              <w:r w:rsidR="00162FA8" w:rsidRPr="00C104A5">
                <w:rPr>
                  <w:rStyle w:val="Hyperlink"/>
                  <w:w w:val="105"/>
                  <w:sz w:val="18"/>
                </w:rPr>
                <w:t>comissaogestaoproex@gmail.com</w:t>
              </w:r>
              <w:r w:rsidR="00162FA8" w:rsidRPr="00C104A5">
                <w:rPr>
                  <w:rStyle w:val="Hyperlink"/>
                  <w:spacing w:val="-9"/>
                  <w:w w:val="105"/>
                  <w:sz w:val="18"/>
                </w:rPr>
                <w:t xml:space="preserve"> </w:t>
              </w:r>
            </w:hyperlink>
            <w:r>
              <w:rPr>
                <w:color w:val="00000A"/>
                <w:w w:val="105"/>
                <w:sz w:val="18"/>
              </w:rPr>
              <w:t>(Comissão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gestão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PROEX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PPG-Artes).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assunto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da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mensagem deve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conter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o</w:t>
            </w:r>
            <w:r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texto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“Solicitação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Apoio</w:t>
            </w:r>
            <w:r>
              <w:rPr>
                <w:color w:val="00000A"/>
                <w:spacing w:val="-10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PROEX</w:t>
            </w:r>
            <w:r>
              <w:rPr>
                <w:color w:val="00000A"/>
                <w:spacing w:val="-11"/>
                <w:w w:val="105"/>
                <w:sz w:val="18"/>
              </w:rPr>
              <w:t xml:space="preserve"> </w:t>
            </w:r>
            <w:r w:rsidR="00162FA8">
              <w:rPr>
                <w:color w:val="00000A"/>
                <w:w w:val="105"/>
                <w:sz w:val="18"/>
              </w:rPr>
              <w:t>–</w:t>
            </w:r>
            <w:r w:rsidR="002F6D59" w:rsidRPr="002F6D59">
              <w:rPr>
                <w:w w:val="105"/>
                <w:sz w:val="18"/>
              </w:rPr>
              <w:t>BANCA DE DOUTORADO</w:t>
            </w:r>
          </w:p>
          <w:p w14:paraId="275BEFCB" w14:textId="3C911358" w:rsidR="002811AF" w:rsidRPr="002811AF" w:rsidRDefault="002811AF" w:rsidP="002F6D59">
            <w:pPr>
              <w:pStyle w:val="TableParagraph"/>
              <w:spacing w:before="71" w:line="285" w:lineRule="auto"/>
              <w:ind w:left="0" w:right="88"/>
              <w:jc w:val="both"/>
              <w:rPr>
                <w:bCs/>
                <w:sz w:val="18"/>
              </w:rPr>
            </w:pPr>
          </w:p>
        </w:tc>
      </w:tr>
    </w:tbl>
    <w:p w14:paraId="7B709E8B" w14:textId="77777777" w:rsidR="00013C1D" w:rsidRDefault="00013C1D">
      <w:pPr>
        <w:pStyle w:val="Corpodetexto"/>
        <w:spacing w:before="6"/>
        <w:rPr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013C1D" w14:paraId="6D6BFD3D" w14:textId="77777777">
        <w:trPr>
          <w:trHeight w:val="352"/>
        </w:trPr>
        <w:tc>
          <w:tcPr>
            <w:tcW w:w="9494" w:type="dxa"/>
            <w:shd w:val="clear" w:color="auto" w:fill="F2F2F2"/>
          </w:tcPr>
          <w:p w14:paraId="2A7F36F4" w14:textId="77777777" w:rsidR="00013C1D" w:rsidRDefault="00804409">
            <w:pPr>
              <w:pStyle w:val="TableParagraph"/>
              <w:spacing w:before="90" w:line="243" w:lineRule="exact"/>
              <w:ind w:left="3354" w:right="3339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DA SOLICITAÇÃO</w:t>
            </w:r>
          </w:p>
        </w:tc>
      </w:tr>
      <w:tr w:rsidR="00013C1D" w14:paraId="1F6CF8DA" w14:textId="77777777">
        <w:trPr>
          <w:trHeight w:val="507"/>
        </w:trPr>
        <w:tc>
          <w:tcPr>
            <w:tcW w:w="9494" w:type="dxa"/>
          </w:tcPr>
          <w:p w14:paraId="62DEFBC1" w14:textId="5E8B43C9" w:rsidR="00013C1D" w:rsidRDefault="002F6D59">
            <w:pPr>
              <w:pStyle w:val="TableParagraph"/>
              <w:tabs>
                <w:tab w:val="left" w:pos="479"/>
                <w:tab w:val="left" w:pos="2502"/>
              </w:tabs>
              <w:spacing w:before="120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BANCA DE DOUTORADO: (nome do discente)</w:t>
            </w:r>
          </w:p>
        </w:tc>
      </w:tr>
      <w:tr w:rsidR="00013C1D" w14:paraId="70023516" w14:textId="77777777">
        <w:trPr>
          <w:trHeight w:val="486"/>
        </w:trPr>
        <w:tc>
          <w:tcPr>
            <w:tcW w:w="9494" w:type="dxa"/>
          </w:tcPr>
          <w:p w14:paraId="1348EEEA" w14:textId="7E8DE87C" w:rsidR="00013C1D" w:rsidRDefault="00804409"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Data</w:t>
            </w:r>
            <w:r w:rsidR="002F6D59">
              <w:rPr>
                <w:color w:val="00000A"/>
                <w:w w:val="105"/>
                <w:sz w:val="18"/>
              </w:rPr>
              <w:t xml:space="preserve"> e horário: </w:t>
            </w:r>
          </w:p>
        </w:tc>
      </w:tr>
    </w:tbl>
    <w:p w14:paraId="5AAC712A" w14:textId="77777777" w:rsidR="00013C1D" w:rsidRDefault="00013C1D">
      <w:pPr>
        <w:rPr>
          <w:sz w:val="18"/>
        </w:rPr>
        <w:sectPr w:rsidR="00013C1D">
          <w:headerReference w:type="default" r:id="rId9"/>
          <w:footerReference w:type="default" r:id="rId10"/>
          <w:type w:val="continuous"/>
          <w:pgSz w:w="11910" w:h="16840"/>
          <w:pgMar w:top="1840" w:right="1200" w:bottom="1420" w:left="980" w:header="1086" w:footer="1235" w:gutter="0"/>
          <w:cols w:space="720"/>
        </w:sectPr>
      </w:pPr>
    </w:p>
    <w:p w14:paraId="247E334C" w14:textId="77777777" w:rsidR="00013C1D" w:rsidRDefault="00162FA8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05056" behindDoc="1" locked="0" layoutInCell="1" allowOverlap="1" wp14:anchorId="7FA6CF5A" wp14:editId="3D6DA003">
                <wp:simplePos x="0" y="0"/>
                <wp:positionH relativeFrom="page">
                  <wp:posOffset>992505</wp:posOffset>
                </wp:positionH>
                <wp:positionV relativeFrom="page">
                  <wp:posOffset>3516630</wp:posOffset>
                </wp:positionV>
                <wp:extent cx="39370" cy="13208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E8F5A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6CF5A" id="Text Box 20" o:spid="_x0000_s1027" type="#_x0000_t202" style="position:absolute;margin-left:78.15pt;margin-top:276.9pt;width:3.1pt;height:10.4pt;z-index:-1591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TvcyA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5JGvpSk7KA5&#13;&#10;sRiEaSt4izloAX9KMfBG1JJ+HBQaKbpPni1P6zMHOAe7OVBe89VaRimm8EOc1uwQ0O1bRp689fCO&#13;&#10;TbMuK3picabLU85CzxuZ1uj379z19N9sfwEAAP//AwBQSwMEFAAGAAgAAAAhAJVzGETjAAAAEAEA&#13;&#10;AA8AAABkcnMvZG93bnJldi54bWxMTz1PwzAQ3ZH4D9YhsVGHFKcojVOhVhUDYmgBifEamzgitqPY&#13;&#10;Td1/z3Uqy0nv7t37qFbJ9mzSY+i8k/A4y4Bp13jVuVbC58f24RlYiOgU9t5pCWcdYFXf3lRYKn9y&#13;&#10;Oz3tY8tIxIUSJZgYh5Lz0BhtMcz8oB3dfvxoMRIcW65GPJG47XmeZQW32DlyMDjotdHN7/5oJXyt&#13;&#10;h+1b+jb4Pgn1uskXu/PYJCnv79JmSeNlCSzqFK8fcOlA+aGmYAd/dCqwnrAo5kSVIMScilwYRS6A&#13;&#10;HWizeCqA1xX/X6T+AwAA//8DAFBLAQItABQABgAIAAAAIQC2gziS/gAAAOEBAAATAAAAAAAAAAAA&#13;&#10;AAAAAAAAAABbQ29udGVudF9UeXBlc10ueG1sUEsBAi0AFAAGAAgAAAAhADj9If/WAAAAlAEAAAsA&#13;&#10;AAAAAAAAAAAAAAAALwEAAF9yZWxzLy5yZWxzUEsBAi0AFAAGAAgAAAAhAOJNO9zIAQAAfwMAAA4A&#13;&#10;AAAAAAAAAAAAAAAALgIAAGRycy9lMm9Eb2MueG1sUEsBAi0AFAAGAAgAAAAhAJVzGETjAAAAEAEA&#13;&#10;AA8AAAAAAAAAAAAAAAAAIgQAAGRycy9kb3ducmV2LnhtbFBLBQYAAAAABAAEAPMAAAAyBQAAAAA=&#13;&#10;" filled="f" stroked="f">
                <v:path arrowok="t"/>
                <v:textbox inset="0,0,0,0">
                  <w:txbxContent>
                    <w:p w14:paraId="595E8F5A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5568" behindDoc="1" locked="0" layoutInCell="1" allowOverlap="1" wp14:anchorId="31A077B8" wp14:editId="741DA582">
                <wp:simplePos x="0" y="0"/>
                <wp:positionH relativeFrom="page">
                  <wp:posOffset>760730</wp:posOffset>
                </wp:positionH>
                <wp:positionV relativeFrom="page">
                  <wp:posOffset>3924300</wp:posOffset>
                </wp:positionV>
                <wp:extent cx="39370" cy="13208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AE9D3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077B8" id="Text Box 19" o:spid="_x0000_s1028" type="#_x0000_t202" style="position:absolute;margin-left:59.9pt;margin-top:309pt;width:3.1pt;height:10.4pt;z-index:-159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sQiyQ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2q5SkNPUnbQ&#13;&#10;nFgMwrQVvMUctIA/pRh4I2pJPw4KjRTdJ8+Wp/WZA5yD3Rwor/lqLaMUU/ghTmt2COj2LSNP3np4&#13;&#10;x6ZZlxU9sTjT5SlnoeeNTGv0+3fuevpvtr8AAAD//wMAUEsDBBQABgAIAAAAIQBmd5xi4gAAABAB&#13;&#10;AAAPAAAAZHJzL2Rvd25yZXYueG1sTE87T8MwEN6R+A/WIbFRJ0GEkMapUKuKATG0gMToxiaOiM+R&#13;&#10;7abuv+c6wXK67x7fo1klO7JZ+zA4FJAvMmAaO6cG7AV8vG/vKmAhSlRydKgFnHWAVXt91chauRPu&#13;&#10;9LyPPSMSDLUUYGKcas5DZ7SVYeEmjbT7dt7KSND3XHl5InI78iLLSm7lgKRg5KTXRnc/+6MV8Lme&#13;&#10;tq/py8i3+UG9bIrH3dl3SYjbm7RZUnleAos6xb8PuGQg/9CSsYM7ogpsJJw/kf8ooMwrSna5KEpq&#13;&#10;DjS5ryrgbcP/B2l/AQAA//8DAFBLAQItABQABgAIAAAAIQC2gziS/gAAAOEBAAATAAAAAAAAAAAA&#13;&#10;AAAAAAAAAABbQ29udGVudF9UeXBlc10ueG1sUEsBAi0AFAAGAAgAAAAhADj9If/WAAAAlAEAAAsA&#13;&#10;AAAAAAAAAAAAAAAALwEAAF9yZWxzLy5yZWxzUEsBAi0AFAAGAAgAAAAhADdaxCLJAQAAfwMAAA4A&#13;&#10;AAAAAAAAAAAAAAAALgIAAGRycy9lMm9Eb2MueG1sUEsBAi0AFAAGAAgAAAAhAGZ3nGLiAAAAEAEA&#13;&#10;AA8AAAAAAAAAAAAAAAAAIwQAAGRycy9kb3ducmV2LnhtbFBLBQYAAAAABAAEAPMAAAAyBQAAAAA=&#13;&#10;" filled="f" stroked="f">
                <v:path arrowok="t"/>
                <v:textbox inset="0,0,0,0">
                  <w:txbxContent>
                    <w:p w14:paraId="074AE9D3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080" behindDoc="1" locked="0" layoutInCell="1" allowOverlap="1" wp14:anchorId="306359FF" wp14:editId="6E806985">
                <wp:simplePos x="0" y="0"/>
                <wp:positionH relativeFrom="page">
                  <wp:posOffset>4260850</wp:posOffset>
                </wp:positionH>
                <wp:positionV relativeFrom="page">
                  <wp:posOffset>4600575</wp:posOffset>
                </wp:positionV>
                <wp:extent cx="39370" cy="13208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7216E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359FF" id="Text Box 18" o:spid="_x0000_s1029" type="#_x0000_t202" style="position:absolute;margin-left:335.5pt;margin-top:362.25pt;width:3.1pt;height:10.4pt;z-index:-1591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G53yAEAAH8DAAAOAAAAZHJzL2Uyb0RvYy54bWysU8GO0zAQvSPxD5bvNGkrwRI1XQGrRUgL&#13;&#10;rLTsB7iO3VgkHjPjNilfz9hpuizcEBdrMjN+fu/NZHM99p04GiQHvpbLRSmF8Roa5/e1fPx2++pK&#13;&#10;CorKN6oDb2p5MiSvty9fbIZQmRW00DUGBYN4qoZQyzbGUBUF6db0ihYQjOeiBexV5E/cFw2qgdH7&#13;&#10;rliV5etiAGwCgjZEnL2ZinKb8a01On61lkwUXS2ZW8wn5nOXzmK7UdUeVWidPtNQ/8CiV87zoxeo&#13;&#10;GxWVOKD7C6p3GoHAxoWGvgBrnTZZA6tZln+oeWhVMFkLm0PhYhP9P1j95fgQ7lHE8T2MPMAsgsId&#13;&#10;6O/E3hRDoOrckzylilL3bvgMDU9THSLkG6PFPslnQYJh2OnTxV0zRqE5uX67fsMFzZXlelVeZfML&#13;&#10;Vc13A1L8aKAXKagl8uwytjreUUxcVDW3pKc83Lquy/Pr/LMEN6ZM5p7oTsTjuBuFa5hHGnqSsoPm&#13;&#10;xGIQpq3gLeagBfwpxcAbUUv6cVBopOg+ebY8rc8c4Bzs5kB5zVdrGaWYwg9xWrNDQLdvGXny1sM7&#13;&#10;Ns26rOiJxZkuTzkLPW9kWqPfv3PX03+z/QUAAP//AwBQSwMEFAAGAAgAAAAhADw6KtnmAAAAEAEA&#13;&#10;AA8AAABkcnMvZG93bnJldi54bWxMj81OwzAQhO9IvIO1SNyo09DEVRqnQq0qDohDC0g9urGJI2I7&#13;&#10;st3UfXuWU7mstH8z89XrZAYyKR96ZznMZxkQZVsne9tx+PzYPS2BhCisFIOzisNVBVg393e1qKS7&#13;&#10;2L2aDrEjKGJDJTjoGMeK0tBqZUSYuVFZ3H07b0TE1ndUenFBcTPQPMtKakRv0UGLUW20an8OZ8Ph&#13;&#10;azPu3tJRi/epkK/bnO2vvk2cPz6k7QrLywpIVCnePuCPAfNDg8FO7mxlIAOHks0RKHJg+aIAghcl&#13;&#10;YzmQE04WxTPQpqb/QZpfAAAA//8DAFBLAQItABQABgAIAAAAIQC2gziS/gAAAOEBAAATAAAAAAAA&#13;&#10;AAAAAAAAAAAAAABbQ29udGVudF9UeXBlc10ueG1sUEsBAi0AFAAGAAgAAAAhADj9If/WAAAAlAEA&#13;&#10;AAsAAAAAAAAAAAAAAAAALwEAAF9yZWxzLy5yZWxzUEsBAi0AFAAGAAgAAAAhAISobnfIAQAAfwMA&#13;&#10;AA4AAAAAAAAAAAAAAAAALgIAAGRycy9lMm9Eb2MueG1sUEsBAi0AFAAGAAgAAAAhADw6KtnmAAAA&#13;&#10;EAEAAA8AAAAAAAAAAAAAAAAAIgQAAGRycy9kb3ducmV2LnhtbFBLBQYAAAAABAAEAPMAAAA1BQAA&#13;&#10;AAA=&#13;&#10;" filled="f" stroked="f">
                <v:path arrowok="t"/>
                <v:textbox inset="0,0,0,0">
                  <w:txbxContent>
                    <w:p w14:paraId="6FB7216E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6592" behindDoc="1" locked="0" layoutInCell="1" allowOverlap="1" wp14:anchorId="4F5D0402" wp14:editId="3E6FA1C2">
                <wp:simplePos x="0" y="0"/>
                <wp:positionH relativeFrom="page">
                  <wp:posOffset>4999990</wp:posOffset>
                </wp:positionH>
                <wp:positionV relativeFrom="page">
                  <wp:posOffset>4600575</wp:posOffset>
                </wp:positionV>
                <wp:extent cx="39370" cy="13208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937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DA525" w14:textId="77777777" w:rsidR="00013C1D" w:rsidRDefault="00804409">
                            <w:pPr>
                              <w:pStyle w:val="Corpodetexto"/>
                              <w:spacing w:line="207" w:lineRule="exact"/>
                            </w:pPr>
                            <w:r>
                              <w:rPr>
                                <w:color w:val="00000A"/>
                                <w:w w:val="103"/>
                              </w:rPr>
                              <w:t>(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D0402" id="Text Box 17" o:spid="_x0000_s1030" type="#_x0000_t202" style="position:absolute;margin-left:393.7pt;margin-top:362.25pt;width:3.1pt;height:10.4pt;z-index:-159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c0sEyQEAAH8DAAAOAAAAZHJzL2Uyb0RvYy54bWysU9uO0zAQfUfiHyy/0/SCYImaroDVIqTl&#13;&#10;Ii18gOPYjUXiMTNuk/L1jJ2mC+zbihdrMjM+PufMZHs99p04GiQHvpKrxVIK4zU0zu8r+f3b7Ysr&#13;&#10;KSgq36gOvKnkyZC83j1/th1CadbQQtcYFAziqRxCJdsYQ1kUpFvTK1pAMJ6LFrBXkT9xXzSoBkbv&#13;&#10;u2K9XL4qBsAmIGhDxNmbqSh3Gd9ao+MXa8lE0VWSucV8Yj7rdBa7rSr3qELr9JmGegKLXjnPj16g&#13;&#10;blRU4oDuEVTvNAKBjQsNfQHWOm2yBlazWv6j5r5VwWQtbA6Fi030/2D15+N9+Ioiju9g5AFmERTu&#13;&#10;QP8g9qYYApXnnuQplZS66+ETNDxNdYiQb4wW+ySfBQmGYadPF3fNGIXm5ObN5jUXNFdWm/XyKptf&#13;&#10;qHK+G5DiBwO9SEElkWeXsdXxjmLiosq5JT3l4dZ1XZ5f5/9KcGPKZO6J7kQ8jvUoXFPJl2noSUoN&#13;&#10;zYnFIExbwVvMQQv4S4qBN6KS9POg0EjRffRseVqfOcA5qOdAec1XKxmlmML3cVqzQ0C3bxl58tbD&#13;&#10;WzbNuqzogcWZLk85Cz1vZFqjP79z18N/s/sNAAD//wMAUEsDBBQABgAIAAAAIQDNjMO25AAAABAB&#13;&#10;AAAPAAAAZHJzL2Rvd25yZXYueG1sTE89T8MwEN2R+A/WIbFRhzRpShqnQq0qBtShBSRGNz7iiNiO&#13;&#10;bDdN/z3HBMvpne7d+6jWk+nZiD50zgp4nCXA0DZOdbYV8P62e1gCC1FaJXtnUcAVA6zr25tKlspd&#13;&#10;7AHHY2wZidhQSgE6xqHkPDQajQwzN6Cl25fzRkZafcuVlxcSNz1Pk2TBjewsOWg54EZj8308GwEf&#13;&#10;m2H3On1quR9z9bJNi8PVN5MQ93fTdkXjeQUs4hT/PuC3A+WHmoKd3NmqwHoBxbLIiEogzXJgxCie&#13;&#10;5gtgJwJZPgdeV/x/kfoHAAD//wMAUEsBAi0AFAAGAAgAAAAhALaDOJL+AAAA4QEAABMAAAAAAAAA&#13;&#10;AAAAAAAAAAAAAFtDb250ZW50X1R5cGVzXS54bWxQSwECLQAUAAYACAAAACEAOP0h/9YAAACUAQAA&#13;&#10;CwAAAAAAAAAAAAAAAAAvAQAAX3JlbHMvLnJlbHNQSwECLQAUAAYACAAAACEA3HNLBMkBAAB/AwAA&#13;&#10;DgAAAAAAAAAAAAAAAAAuAgAAZHJzL2Uyb0RvYy54bWxQSwECLQAUAAYACAAAACEAzYzDtuQAAAAQ&#13;&#10;AQAADwAAAAAAAAAAAAAAAAAjBAAAZHJzL2Rvd25yZXYueG1sUEsFBgAAAAAEAAQA8wAAADQFAAAA&#13;&#10;AA==&#13;&#10;" filled="f" stroked="f">
                <v:path arrowok="t"/>
                <v:textbox inset="0,0,0,0">
                  <w:txbxContent>
                    <w:p w14:paraId="5CADA525" w14:textId="77777777" w:rsidR="00013C1D" w:rsidRDefault="00804409">
                      <w:pPr>
                        <w:pStyle w:val="Corpodetexto"/>
                        <w:spacing w:line="207" w:lineRule="exact"/>
                      </w:pPr>
                      <w:r>
                        <w:rPr>
                          <w:color w:val="00000A"/>
                          <w:w w:val="103"/>
                        </w:rPr>
                        <w:t>(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7104" behindDoc="1" locked="0" layoutInCell="1" allowOverlap="1" wp14:anchorId="5B9D71EE" wp14:editId="4228AB3A">
                <wp:simplePos x="0" y="0"/>
                <wp:positionH relativeFrom="page">
                  <wp:posOffset>847090</wp:posOffset>
                </wp:positionH>
                <wp:positionV relativeFrom="page">
                  <wp:posOffset>3100070</wp:posOffset>
                </wp:positionV>
                <wp:extent cx="200660" cy="200660"/>
                <wp:effectExtent l="0" t="0" r="2540" b="254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660" cy="200660"/>
                        </a:xfrm>
                        <a:prstGeom prst="rect">
                          <a:avLst/>
                        </a:prstGeom>
                        <a:noFill/>
                        <a:ln w="11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18447" id="Rectangle 16" o:spid="_x0000_s1026" style="position:absolute;margin-left:66.7pt;margin-top:244.1pt;width:15.8pt;height:15.8pt;z-index:-1590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J+Ls+wEAAO8DAAAOAAAAZHJzL2Uyb0RvYy54bWysU1GP0zAMfkfiP0R5Z12ncYxq3QndOIR0&#13;&#10;cEgHPyBL0zUijYOdrRu/Hifd7Qb3dqIPkV07n+3PX5bXh96JvUGy4GtZTqZSGK+hsX5byx/fb98s&#13;&#10;pKCofKMceFPLoyF5vXr9ajmEysygA9cYFAziqRpCLbsYQ1UUpDvTK5pAMJ6DLWCvIru4LRpUA6P3&#13;&#10;rphNp1fFANgEBG2I+O96DMpVxm9bo+N925KJwtWSe4v5xHxu0lmslqraogqd1ac21Au66JX1XPQM&#13;&#10;tVZRiR3aZ1C91QgEbZxo6AtoW6tNnoGnKaf/TPPQqWDyLEwOhTNN9P9g9df9Q/iGqXUKd6B/EjNS&#13;&#10;DIGqcyQ5xDliM3yBhneodhHysIcW+3STxxCHzOnxzKk5RKH5Z1rSFTOvOXSyUwVVPV4OSPGTgV4k&#13;&#10;o5bIK8vgan9HcUx9TEm1PNxa5/LanBcDa65clLN8g8DZJkXzNLjd3DgUe5U2n7+0bC78V1qCXivq&#13;&#10;xrwcGjXR28jCdLav5eJ8W1WdUc1H3+T6UVk32ozq/Im3RFWSH1UbaI5MG8KoOn4lbHSAv6UYWHG1&#13;&#10;pF87hUYK99nzSt+X83mSaHbmb9/N2MHLyOYyorxmqFpGKUbzJo6y3gW0244rlZkUDx94Xa3NVD51&#13;&#10;dWqWVZU5Ob2AJNtLP2c9vdPVHwAAAP//AwBQSwMEFAAGAAgAAAAhAPsOkw/lAAAAEAEAAA8AAABk&#13;&#10;cnMvZG93bnJldi54bWxMj8FuwjAQRO+V+g/WVuqlAicEIhPiIFRU9cAJWomrid0kIl5HsUPSv+9y&#13;&#10;KpeVRjs7Oy/fTrZlN9P7xqGEeB4BM1g63WAl4fvrYyaA+aBQq9ahkfBrPGyL56dcZdqNeDS3U6gY&#13;&#10;haDPlIQ6hC7j3Je1scrPXWeQdj+utyqQ7CuuezVSuG35IopSblWD9KFWnXmvTXk9DVYCT4bd9fMQ&#13;&#10;nXm7fxsPRxRxevZSvr5M+w2N3QZYMFP4v4A7A/WHgopd3IDas5Z0kizJKmEpxALY3ZGuCPEiYRWv&#13;&#10;BfAi548gxR8AAAD//wMAUEsBAi0AFAAGAAgAAAAhALaDOJL+AAAA4QEAABMAAAAAAAAAAAAAAAAA&#13;&#10;AAAAAFtDb250ZW50X1R5cGVzXS54bWxQSwECLQAUAAYACAAAACEAOP0h/9YAAACUAQAACwAAAAAA&#13;&#10;AAAAAAAAAAAvAQAAX3JlbHMvLnJlbHNQSwECLQAUAAYACAAAACEArSfi7PsBAADvAwAADgAAAAAA&#13;&#10;AAAAAAAAAAAuAgAAZHJzL2Uyb0RvYy54bWxQSwECLQAUAAYACAAAACEA+w6TD+UAAAAQAQAADwAA&#13;&#10;AAAAAAAAAAAAAABVBAAAZHJzL2Rvd25yZXYueG1sUEsFBgAAAAAEAAQA8wAAAGcFAAAAAA==&#13;&#10;" filled="f" strokeweight=".32811mm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7616" behindDoc="1" locked="0" layoutInCell="1" allowOverlap="1" wp14:anchorId="2D3D9BE6" wp14:editId="2F929980">
                <wp:simplePos x="0" y="0"/>
                <wp:positionH relativeFrom="page">
                  <wp:posOffset>815340</wp:posOffset>
                </wp:positionH>
                <wp:positionV relativeFrom="page">
                  <wp:posOffset>3503930</wp:posOffset>
                </wp:positionV>
                <wp:extent cx="212725" cy="21272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1284" y="5518"/>
                          <a:chExt cx="335" cy="335"/>
                        </a:xfrm>
                      </wpg:grpSpPr>
                      <wps:wsp>
                        <wps:cNvPr id="14" name="Rectangle 15"/>
                        <wps:cNvSpPr>
                          <a:spLocks/>
                        </wps:cNvSpPr>
                        <wps:spPr bwMode="auto">
                          <a:xfrm>
                            <a:off x="1284" y="5517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/>
                        </wps:cNvSpPr>
                        <wps:spPr bwMode="auto">
                          <a:xfrm>
                            <a:off x="1293" y="552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73DA8" id="Group 13" o:spid="_x0000_s1026" style="position:absolute;margin-left:64.2pt;margin-top:275.9pt;width:16.75pt;height:16.75pt;z-index:-15908864;mso-position-horizontal-relative:page;mso-position-vertical-relative:page" coordorigin="1284,5518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x3kqgIAAIMHAAAOAAAAZHJzL2Uyb0RvYy54bWzUVW1v0zAQ/o7Ef7D8naVJW9pFSye0NyEN&#13;&#10;mBj8gKvjJBaOHWy36fj1nO2syzoQYiAk8iE6586X5557zj453bWSbLmxQquCpkcTSrhiuhSqLujn&#13;&#10;T5evlpRYB6oEqRUv6B239HT18sVJ3+U8042WJTcEkyib911BG+e6PEksa3gL9kh3XKGz0qYFh0tT&#13;&#10;J6WBHrO3Mskmk9dJr03ZGc24tfj1PDrpKuSvKs7ch6qy3BFZUMTmwtuE99q/k9UJ5LWBrhFsgAHP&#13;&#10;QNGCUPjTfapzcEA2RjxJ1QpmtNWVO2K6TXRVCcZDDVhNOjmo5sroTRdqqfO+7vY0IbUHPD07LXu/&#13;&#10;vTLdbXdjIno0rzX7YpGXpO/qfOz36zoGk3X/TpfYT9g4HQrfVab1KbAksgv83u355TtHGH7M0myR&#13;&#10;zSlh6BrswD9rsEl+V5otZ5Sgdz5Pl7E3rLkYdk+nw1ZveHyQx58GoAMw33hUkn0gy/4ZWbcNdDz0&#13;&#10;wHoybgwRJQJFmApaJOAjSgxULTlJAyr/e4y7Z9SO6Rx5fJhF1n9J5JiSRaTkns6fEgJ5Z6y74rol&#13;&#10;3iioQZChS7C9ti5ydx/im2a1FOWlkDIsTL0+k4ZsAWfmMjwD3Y/CpPLBSvttMaP/gr2IhcVGrHV5&#13;&#10;h0UaHQcPDwo0Gm2+UdLj0BXUft2A4ZTItwobdZzOZn5Kw2I2X2S4MGPPeuwBxTBVQR0l0TxzcbI3&#13;&#10;nRF1g39KQ9FKv0GVViIU7vFFVANY1Mq/Eg3q94loZp7bvy+a4+kwR9mhaNJFHMApGuMp+m3R7FsP&#13;&#10;uVSkR7bTZZoFxh8JxY71NAnPj/Tk9XgOtom6Cxl8GOStcHhFSNEWdLnfDXnDobxQZQhxIGS08VD4&#13;&#10;j2UYTjI86cPhNtxK/ioZr4NsH+7O1XcAAAD//wMAUEsDBBQABgAIAAAAIQCOSuuE5AAAABABAAAP&#13;&#10;AAAAZHJzL2Rvd25yZXYueG1sTE/LbsIwELxX6j9YW6m34hgaFEIchOjjhJAKlSpuJl6SiNiOYpOE&#13;&#10;v+9yai8rze7sPLLVaBrWY+drZyWISQQMbeF0bUsJ34ePlwSYD8pq1TiLEm7oYZU/PmQq1W6wX9jv&#13;&#10;Q8lIxPpUSahCaFPOfVGhUX7iWrR0O7vOqECwK7nu1EDipuHTKJpzo2pLDpVqcVNhcdlfjYTPQQ3r&#13;&#10;mXjvt5fz5nY8xLufrUApn5/GtyWN9RJYwDH8fcC9A+WHnIKd3NVqzxrC0+SVqBLiWFCRO2MuFsBO&#13;&#10;tEniGfA84/+L5L8AAAD//wMAUEsBAi0AFAAGAAgAAAAhALaDOJL+AAAA4QEAABMAAAAAAAAAAAAA&#13;&#10;AAAAAAAAAFtDb250ZW50X1R5cGVzXS54bWxQSwECLQAUAAYACAAAACEAOP0h/9YAAACUAQAACwAA&#13;&#10;AAAAAAAAAAAAAAAvAQAAX3JlbHMvLnJlbHNQSwECLQAUAAYACAAAACEARqcd5KoCAACDBwAADgAA&#13;&#10;AAAAAAAAAAAAAAAuAgAAZHJzL2Uyb0RvYy54bWxQSwECLQAUAAYACAAAACEAjkrrhOQAAAAQAQAA&#13;&#10;DwAAAAAAAAAAAAAAAAAEBQAAZHJzL2Rvd25yZXYueG1sUEsFBgAAAAAEAAQA8wAAABUGAAAAAA==&#13;&#10;">
                <v:rect id="Rectangle 15" o:spid="_x0000_s1027" style="position:absolute;left:1284;top:5517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CoYFxgAAAOAAAAAPAAAAZHJzL2Rvd25yZXYueG1sRI9Ni8Iw&#13;&#10;EIbvgv8hjOBNU0UXqUZZFEXFix+XvU2b2bZsMylNrPXfG2HByzDDy/sMz2LVmlI0VLvCsoLRMAJB&#13;&#10;nFpdcKbgdt0OZiCcR9ZYWiYFT3KwWnY7C4y1ffCZmovPRICwi1FB7n0VS+nSnAy6oa2IQ/Zra4M+&#13;&#10;nHUmdY2PADelHEfRlzRYcPiQY0XrnNK/y90oSA6ns98db7tmlmRVaZOf0clOler32s08jO85CE+t&#13;&#10;/zT+EXsdHCbwFgoLyOULAAD//wMAUEsBAi0AFAAGAAgAAAAhANvh9svuAAAAhQEAABMAAAAAAAAA&#13;&#10;AAAAAAAAAAAAAFtDb250ZW50X1R5cGVzXS54bWxQSwECLQAUAAYACAAAACEAWvQsW78AAAAVAQAA&#13;&#10;CwAAAAAAAAAAAAAAAAAfAQAAX3JlbHMvLnJlbHNQSwECLQAUAAYACAAAACEAdgqGBcYAAADgAAAA&#13;&#10;DwAAAAAAAAAAAAAAAAAHAgAAZHJzL2Rvd25yZXYueG1sUEsFBgAAAAADAAMAtwAAAPoCAAAAAA==&#13;&#10;" stroked="f">
                  <v:path arrowok="t"/>
                </v:rect>
                <v:rect id="Rectangle 14" o:spid="_x0000_s1028" style="position:absolute;left:1293;top:5527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m90AwwAAAOAAAAAPAAAAZHJzL2Rvd25yZXYueG1sRI9NC8Iw&#13;&#10;DIbvgv+hRPAi2qkoMq0iiih48gO8hjVuwzUda3Xz31tB8BISXt4nPItVYwrxosrllhUMBxEI4sTq&#13;&#10;nFMF18uuPwPhPLLGwjIpeJOD1bLdWmCsbc0nep19KgKEXYwKMu/LWEqXZGTQDWxJHLK7rQz6cFap&#13;&#10;1BXWAW4KOYqiqTSYc/iQYUmbjJLH+WkUyPFz/dgfo5sstr36eOLZcHpzSnU7zXYexnoOwlPj/40f&#13;&#10;4qCDwwS+QmEBufwAAAD//wMAUEsBAi0AFAAGAAgAAAAhANvh9svuAAAAhQEAABMAAAAAAAAAAAAA&#13;&#10;AAAAAAAAAFtDb250ZW50X1R5cGVzXS54bWxQSwECLQAUAAYACAAAACEAWvQsW78AAAAVAQAACwAA&#13;&#10;AAAAAAAAAAAAAAAfAQAAX3JlbHMvLnJlbHNQSwECLQAUAAYACAAAACEA45vdAM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8128" behindDoc="1" locked="0" layoutInCell="1" allowOverlap="1" wp14:anchorId="2617A043" wp14:editId="736BFF3B">
                <wp:simplePos x="0" y="0"/>
                <wp:positionH relativeFrom="page">
                  <wp:posOffset>770890</wp:posOffset>
                </wp:positionH>
                <wp:positionV relativeFrom="page">
                  <wp:posOffset>3913505</wp:posOffset>
                </wp:positionV>
                <wp:extent cx="212725" cy="212725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1214" y="6163"/>
                          <a:chExt cx="335" cy="335"/>
                        </a:xfrm>
                      </wpg:grpSpPr>
                      <wps:wsp>
                        <wps:cNvPr id="11" name="Rectangle 12"/>
                        <wps:cNvSpPr>
                          <a:spLocks/>
                        </wps:cNvSpPr>
                        <wps:spPr bwMode="auto">
                          <a:xfrm>
                            <a:off x="1213" y="6163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/>
                        </wps:cNvSpPr>
                        <wps:spPr bwMode="auto">
                          <a:xfrm>
                            <a:off x="1223" y="6172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39992" id="Group 10" o:spid="_x0000_s1026" style="position:absolute;margin-left:60.7pt;margin-top:308.15pt;width:16.75pt;height:16.75pt;z-index:-15908352;mso-position-horizontal-relative:page;mso-position-vertical-relative:page" coordorigin="1214,6163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d/cZpQIAAIMHAAAOAAAAZHJzL2Uyb0RvYy54bWzUVW1v0zAQ/o7Ef7D8naVJu3VESye0NyEN&#13;&#10;mBj8gKvjJBaObWy36fj1nO20K2OAGAKJfIjufOfz3XPP2Senm16SNbdOaFXR/GBCCVdM10K1Ff34&#13;&#10;4fLFMSXOg6pBasUrescdPV08f3YymJIXutOy5pZgEOXKwVS0896UWeZYx3twB9pwhcZG2x48qrbN&#13;&#10;agsDRu9lVkwmR9mgbW2sZtw5XD1PRrqI8ZuGM/+uaRz3RFYUc/Pxb+N/Gf7Z4gTK1oLpBBvTgCdk&#13;&#10;0YNQeOgu1Dl4ICsrvgvVC2a1040/YLrPdNMIxmMNWE0+eVDNldUrE2tpy6E1O5gQ2gc4PTkse7u+&#13;&#10;subW3NiUPYrXmn1yiEs2mLbctwe9Tc5kObzRNfYTVl7HwjeN7UMILIlsIr53O3z5xhOGi0VezItD&#13;&#10;ShiaRjnizzpsUtiVF/mMErQe5UfT1BvWXYy7p9NxaxBCflCmQ2OiY2Kh8cgkdw+W+zOwbjswPPbA&#13;&#10;BTBuLBE1JppToqBHAN4jxUC1kpO8CFmF49Fvi6jbh3PPEtwcov5LIBGS6QNItnD+EBAojXX+iuue&#13;&#10;BKGiFpOMXYL1tfMJu61LaJrTUtSXQsqo2HZ5Ji1ZA87MZfxGuL9xkyo4Kx22pYhhBXuRCktILHV9&#13;&#10;h0VanQYPLwoUOm2/UDLg0FXUfV6B5ZTI1wob9TKfzcKURmV2OC9QsfuW5b4FFMNQFfWUJPHMp8le&#13;&#10;GSvaDk/KY9FKv0KWNiIWHvJLWY3JIlf+FWmKR0iT/x3SFFvSzCMrodyRJp+nAZyisD9Fv02aXeuh&#13;&#10;lIoMYSiOcQZ+zqdJ/B7jU+DjObgu8S5SLbhB2QuPT4QUfUWPd7uh7DjUF6qOLh6ETDJeCv8xDeNN&#13;&#10;hjd9vNzGVyk8Jft6pO3927n4CgAA//8DAFBLAwQUAAYACAAAACEAuXm0TOQAAAAQAQAADwAAAGRy&#13;&#10;cy9kb3ducmV2LnhtbExPy27CMBC8V+o/WFupt+IYQgQhDkL0cUJIhUpVbyZekojYjmKThL/vcmov&#13;&#10;K83u7Dyy9Wga1mPna2cliEkEDG3hdG1LCV/H95cFMB+U1apxFiXc0MM6f3zIVKrdYD+xP4SSkYj1&#13;&#10;qZJQhdCmnPuiQqP8xLVo6XZ2nVGBYFdy3amBxE3Dp1GUcKNqSw6VanFbYXE5XI2Ej0ENm5l463eX&#13;&#10;8/b2c5zvv3cCpXx+Gl9XNDYrYAHH8PcB9w6UH3IKdnJXqz1rCE9FTFQJiUhmwO6MebwEdqJNvFwA&#13;&#10;zzP+v0j+CwAA//8DAFBLAQItABQABgAIAAAAIQC2gziS/gAAAOEBAAATAAAAAAAAAAAAAAAAAAAA&#13;&#10;AABbQ29udGVudF9UeXBlc10ueG1sUEsBAi0AFAAGAAgAAAAhADj9If/WAAAAlAEAAAsAAAAAAAAA&#13;&#10;AAAAAAAALwEAAF9yZWxzLy5yZWxzUEsBAi0AFAAGAAgAAAAhAIR39xmlAgAAgwcAAA4AAAAAAAAA&#13;&#10;AAAAAAAALgIAAGRycy9lMm9Eb2MueG1sUEsBAi0AFAAGAAgAAAAhALl5tEzkAAAAEAEAAA8AAAAA&#13;&#10;AAAAAAAAAAAA/wQAAGRycy9kb3ducmV2LnhtbFBLBQYAAAAABAAEAPMAAAAQBgAAAAA=&#13;&#10;">
                <v:rect id="Rectangle 12" o:spid="_x0000_s1027" style="position:absolute;left:1213;top:6163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fSWdyAAAAOAAAAAPAAAAZHJzL2Rvd25yZXYueG1sRI/BasJA&#13;&#10;EIbvBd9hGcFbs0nBIklWEaXSFi9qLt4m2TEJZmdDdhvTt+8WCr0MM/z83/Dlm8l0YqTBtZYVJFEM&#13;&#10;griyuuVaQXF5e16BcB5ZY2eZFHyTg8169pRjqu2DTzSefS0ChF2KChrv+1RKVzVk0EW2Jw7ZzQ4G&#13;&#10;fTiHWuoBHwFuOvkSx6/SYMvhQ4M97Rqq7ucvo6D8OJ784bM4jKuy7jtbXpOjXSq1mE/7LIxtBsLT&#13;&#10;5P8bf4h3HRwS+BUKC8j1DwAAAP//AwBQSwECLQAUAAYACAAAACEA2+H2y+4AAACFAQAAEwAAAAAA&#13;&#10;AAAAAAAAAAAAAAAAW0NvbnRlbnRfVHlwZXNdLnhtbFBLAQItABQABgAIAAAAIQBa9CxbvwAAABUB&#13;&#10;AAALAAAAAAAAAAAAAAAAAB8BAABfcmVscy8ucmVsc1BLAQItABQABgAIAAAAIQBmfSWdyAAAAOAA&#13;&#10;AAAPAAAAAAAAAAAAAAAAAAcCAABkcnMvZG93bnJldi54bWxQSwUGAAAAAAMAAwC3AAAA/AIAAAAA&#13;&#10;" stroked="f">
                  <v:path arrowok="t"/>
                </v:rect>
                <v:rect id="Rectangle 11" o:spid="_x0000_s1028" style="position:absolute;left:1223;top:6172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kV0wwAAAOAAAAAPAAAAZHJzL2Rvd25yZXYueG1sRI9NC8Iw&#13;&#10;DIbvgv+hRPAi2qkgY1pFFFHw5Ad4DWvchms61urmv7eC4CUkvLxPeBar1pTiRbUrLCsYjyIQxKnV&#13;&#10;BWcKrpfdMAbhPLLG0jIpeJOD1bLbWWCibcMnep19JgKEXYIKcu+rREqX5mTQjWxFHLK7rQ36cNaZ&#13;&#10;1DU2AW5KOYmimTRYcPiQY0WbnNLH+WkUyOlz/dgfo5sst4PmeOJ4PLs5pfq9djsPYz0H4an1/8YP&#13;&#10;cdDBYQJfobCAXH4AAAD//wMAUEsBAi0AFAAGAAgAAAAhANvh9svuAAAAhQEAABMAAAAAAAAAAAAA&#13;&#10;AAAAAAAAAFtDb250ZW50X1R5cGVzXS54bWxQSwECLQAUAAYACAAAACEAWvQsW78AAAAVAQAACwAA&#13;&#10;AAAAAAAAAAAAAAAfAQAAX3JlbHMvLnJlbHNQSwECLQAUAAYACAAAACEAbHJFdMMAAADgAAAADwAA&#13;&#10;AAAAAAAAAAAAAAAHAgAAZHJzL2Rvd25yZXYueG1sUEsFBgAAAAADAAMAtwAAAPcCAAAAAA==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8640" behindDoc="1" locked="0" layoutInCell="1" allowOverlap="1" wp14:anchorId="112B72EC" wp14:editId="4AE47E35">
                <wp:simplePos x="0" y="0"/>
                <wp:positionH relativeFrom="page">
                  <wp:posOffset>4270375</wp:posOffset>
                </wp:positionH>
                <wp:positionV relativeFrom="page">
                  <wp:posOffset>4544695</wp:posOffset>
                </wp:positionV>
                <wp:extent cx="212725" cy="21272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6725" y="7157"/>
                          <a:chExt cx="335" cy="335"/>
                        </a:xfrm>
                      </wpg:grpSpPr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725" y="7156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6734" y="7166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58D3A3" id="Group 7" o:spid="_x0000_s1026" style="position:absolute;margin-left:336.25pt;margin-top:357.85pt;width:16.75pt;height:16.75pt;z-index:-15907840;mso-position-horizontal-relative:page;mso-position-vertical-relative:page" coordorigin="6725,7157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ghLopgIAAH8HAAAOAAAAZHJzL2Uyb0RvYy54bWzUVdtu2zAMfR+wfxD0vjpO0qQ16hRDbxiw&#13;&#10;S7FuH8DIsi1MljRJidN9/SjJTd12w7AOGzA/GKRIUeThoXRyuusk2XLrhFYlzQ8mlHDFdCVUU9LP&#13;&#10;ny5fHVHiPKgKpFa8pLfc0dPVyxcnvSn4VLdaVtwSDKJc0ZuStt6bIssca3kH7kAbrtBYa9uBR9U2&#13;&#10;WWWhx+idzKaTySLrta2M1Yw7h6vnyUhXMX5dc+Y/1LXjnsiSYm4+/m38r8M/W51A0VgwrWBDGvCM&#13;&#10;LDoQCg/dhzoHD2RjxZNQnWBWO137A6a7TNe1YDzWgNXkk0fVXFm9MbGWpugbs4cJoX2E07PDsvfb&#13;&#10;K2tuzLVN2aP4VrMvDnHJetMUY3vQm+RM1v07XWE/YeN1LHxX2y6EwJLILuJ7u8eX7zxhuDjNp8vp&#13;&#10;ISUMTYMc8WctNinsWkQzWpf54TL1hrUXw+7ZbNgahJAfFOnQmOiQWGg8Msndg+X+DKybFgyPPXAB&#13;&#10;jGtLRFVSZLWCDuv/iAwD1UhOjkNO4XD0usPTjcEcWYKbQ8x/CeMYkEUC5A7Mn8IBhbHOX3HdkSCU&#13;&#10;1GKOsUewfet8Qu7OJbTMaSmqSyFlVGyzPpOWbAEn5jJ+A9gP3KQKzkqHbSliWMFOpMISEmtd3WKR&#13;&#10;Vqexw2sChVbbb5T0OHIldV83YDkl8o3CNh3n83mY0ajMD5dTVOzYsh5bQDEMVVJPSRLPfJrrjbGi&#13;&#10;afGkPBat9GvkaC1i4SG/lNWQLDLlH1Hm+Clljv4OZWZzSuIMLR5TJl+m4ZuhMJ6g36bMvvFQSEV6&#13;&#10;xDo/yqcR7wc0cWM2TeL3IzYFNp6DaxPrYoTgBkUnPD4PUnQ4cvvdULQcqgtVRRcPQiYZL4T/mITx&#13;&#10;FsNbPl5sw4sUnpGxHkl7/26uvgMAAP//AwBQSwMEFAAGAAgAAAAhAIpgjp7mAAAAEAEAAA8AAABk&#13;&#10;cnMvZG93bnJldi54bWxMj09Pg0AQxe8mfofNmHizCyiglKVp6p9TY2JrYrxtYQqk7Cxht0C/veNJ&#13;&#10;L5OZzJs375evZtOJEQfXWlIQLgIQSKWtWqoVfO5f7x5BOK+p0p0lVHBBB6vi+irXWWUn+sBx52vB&#13;&#10;JuQyraDxvs+kdGWDRruF7ZF4d7SD0Z7HoZbVoCc2N52MgiCRRrfEHxrd46bB8rQ7GwVvk57W9+HL&#13;&#10;uD0dN5fvffz+tQ1Rqdub+XnJZb0E4XH2fxfwy8D5oeBgB3umyolOQZJGMUsVpGGcgmBFGiSMeODm&#13;&#10;4SkCWeTyP0jxAwAA//8DAFBLAQItABQABgAIAAAAIQC2gziS/gAAAOEBAAATAAAAAAAAAAAAAAAA&#13;&#10;AAAAAABbQ29udGVudF9UeXBlc10ueG1sUEsBAi0AFAAGAAgAAAAhADj9If/WAAAAlAEAAAsAAAAA&#13;&#10;AAAAAAAAAAAALwEAAF9yZWxzLy5yZWxzUEsBAi0AFAAGAAgAAAAhAGSCEuimAgAAfwcAAA4AAAAA&#13;&#10;AAAAAAAAAAAALgIAAGRycy9lMm9Eb2MueG1sUEsBAi0AFAAGAAgAAAAhAIpgjp7mAAAAEAEAAA8A&#13;&#10;AAAAAAAAAAAAAAAAAAUAAGRycy9kb3ducmV2LnhtbFBLBQYAAAAABAAEAPMAAAATBgAAAAA=&#13;&#10;">
                <v:rect id="Rectangle 9" o:spid="_x0000_s1027" style="position:absolute;left:6725;top:7156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8" o:spid="_x0000_s1028" style="position:absolute;left:6734;top:7166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S6yZwgAAAN8AAAAPAAAAZHJzL2Rvd25yZXYueG1sRI/NCsIw&#13;&#10;EITvgu8QVvAimqogWo0iiih48ge8Ls3aFptNaaKtb28EwcvAMMw3zGLVmEK8qHK5ZQXDQQSCOLE6&#13;&#10;51TB9bLrT0E4j6yxsEwK3uRgtWy3FhhrW/OJXmefigBhF6OCzPsyltIlGRl0A1sSh+xuK4M+2CqV&#13;&#10;usI6wE0hR1E0kQZzDgsZlrTJKHmcn0aBHD/Xj/0xusli26uPJ54OJzenVLfTbOdB1nMQnhr/b/wQ&#13;&#10;B61gBt8/4QvI5QcAAP//AwBQSwECLQAUAAYACAAAACEA2+H2y+4AAACFAQAAEwAAAAAAAAAAAAAA&#13;&#10;AAAAAAAAW0NvbnRlbnRfVHlwZXNdLnhtbFBLAQItABQABgAIAAAAIQBa9CxbvwAAABUBAAALAAAA&#13;&#10;AAAAAAAAAAAAAB8BAABfcmVscy8ucmVsc1BLAQItABQABgAIAAAAIQDqS6yZwgAAAN8AAAAPAAAA&#13;&#10;AAAAAAAAAAAAAAcCAABkcnMvZG93bnJldi54bWxQSwUGAAAAAAMAAwC3AAAA9gIAAAAA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9152" behindDoc="1" locked="0" layoutInCell="1" allowOverlap="1" wp14:anchorId="3ACA931E" wp14:editId="087AB3E7">
                <wp:simplePos x="0" y="0"/>
                <wp:positionH relativeFrom="page">
                  <wp:posOffset>5005070</wp:posOffset>
                </wp:positionH>
                <wp:positionV relativeFrom="page">
                  <wp:posOffset>4583430</wp:posOffset>
                </wp:positionV>
                <wp:extent cx="212725" cy="21272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212725"/>
                          <a:chOff x="7882" y="7218"/>
                          <a:chExt cx="335" cy="335"/>
                        </a:xfrm>
                      </wpg:grpSpPr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7881" y="7218"/>
                            <a:ext cx="335" cy="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/>
                        </wps:cNvSpPr>
                        <wps:spPr bwMode="auto">
                          <a:xfrm>
                            <a:off x="7891" y="722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 w="118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43A38" id="Group 4" o:spid="_x0000_s1026" style="position:absolute;margin-left:394.1pt;margin-top:360.9pt;width:16.75pt;height:16.75pt;z-index:-15907328;mso-position-horizontal-relative:page;mso-position-vertical-relative:page" coordorigin="7882,7218" coordsize="335,3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MZ5xqQIAAH8HAAAOAAAAZHJzL2Uyb0RvYy54bWzUVdtu3CAQfa/Uf0C8N147l91Y8UZVbqrU&#13;&#10;S9S0HzCLsY2KgQK7Tvr1HcC7cZJWVdOqUv1gDQwMZ86cgZPT216SDbdOaFXRfG9GCVdM10K1Ff38&#13;&#10;6fLVghLnQdUgteIVveOOni5fvjgZTMkL3WlZc0swiHLlYCraeW/KLHOs4z24PW24QmejbQ8eh7bN&#13;&#10;agsDRu9lVsxmR9mgbW2sZtw5nD1PTrqM8ZuGM/+haRz3RFYUsfn4t/G/Cv9seQJla8F0go0w4Bko&#13;&#10;ehAKD92FOgcPZG3Fk1C9YFY73fg9pvtMN41gPOaA2eSzR9lcWb02MZe2HFqzowmpfcTTs8Oy95sr&#13;&#10;a27MtU3o0Xyr2ReHvGSDacupP4zbtJishne6xnrC2uuY+G1j+xACUyK3kd+7Hb/81hOGk0VezItD&#13;&#10;Shi6RjvyzzosUtg1XywKStA7L/JFqg3rLsbd+/vj1mAEfFCmQyPQEVgoPCrJ3ZPl/oysmw4MjzVw&#13;&#10;gYxrS0RdUUSioMf8P6LCQLWSk6OAKRyOq7Z8uimZE09Y5pDzX9KIhOSPCNmS+VM6oDTW+SuuexKM&#13;&#10;ilrEGGsEm7fOJ+a2S0LJnJaivhRSxoFtV2fSkg1gx1zGbyT7wTKpwmKlw7YUMcxgJVJiiYmVru8w&#13;&#10;SatT2+E1gUan7TdKBmy5irqva7CcEvlGYZmO84OD0KNxcHA4L3Bgp57V1AOKYaiKekqSeeZTX6+N&#13;&#10;FW2HJ+UxaaVfo0YbERMP+BKqESwq5R9J5uipZKKM/75kjreSKeaph3aSyeep+fbRmHbQb0tmV3go&#13;&#10;pSIDcp0v8iLy/UAmbqqmWfx+pKagxnNwXVJdjJCQ98Lj8yBFX9HFbjeUHYf6QtWYApQehEw2Xgj/&#13;&#10;sQjjLYa3fLzYxhcpPCPTcRTt/bu5/A4AAP//AwBQSwMEFAAGAAgAAAAhAInXfzbkAAAAEAEAAA8A&#13;&#10;AABkcnMvZG93bnJldi54bWxMT8lqwzAQvRfyD2ICvTWyHNwYx3II6XIKhSaF0ptiTWwTSzKWYjt/&#13;&#10;3+mpuQyzvHlLvplMywbsfeOsBLGIgKEtnW5sJeHr+PaUAvNBWa1aZ1HCDT1sitlDrjLtRvuJwyFU&#13;&#10;jEisz5SEOoQu49yXNRrlF65DS7ez640KNPYV170aidy0PI6iZ25UY0mhVh3uaiwvh6uR8D6qcbsU&#13;&#10;r8P+ct7dfo7Jx/deoJSP8+llTWW7BhZwCv8f8JeB/ENBxk7uarVnrYRVmsYEpSYWFIQQaSxWwE60&#13;&#10;SZIl8CLn90GKXwAAAP//AwBQSwECLQAUAAYACAAAACEAtoM4kv4AAADhAQAAEwAAAAAAAAAAAAAA&#13;&#10;AAAAAAAAW0NvbnRlbnRfVHlwZXNdLnhtbFBLAQItABQABgAIAAAAIQA4/SH/1gAAAJQBAAALAAAA&#13;&#10;AAAAAAAAAAAAAC8BAABfcmVscy8ucmVsc1BLAQItABQABgAIAAAAIQC9MZ5xqQIAAH8HAAAOAAAA&#13;&#10;AAAAAAAAAAAAAC4CAABkcnMvZTJvRG9jLnhtbFBLAQItABQABgAIAAAAIQCJ13825AAAABABAAAP&#13;&#10;AAAAAAAAAAAAAAAAAAMFAABkcnMvZG93bnJldi54bWxQSwUGAAAAAAQABADzAAAAFAYAAAAA&#13;&#10;">
                <v:rect id="Rectangle 6" o:spid="_x0000_s1027" style="position:absolute;left:7881;top:7218;width:335;height:3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X+4GxQAAAN8AAAAPAAAAZHJzL2Rvd25yZXYueG1sRI9Bi8Iw&#13;&#10;FITvgv8hPMGbpgqKVKOIoujiRdfL3l6bZ1tsXkoTa/33G0HwMjAM8w2zWLWmFA3VrrCsYDSMQBCn&#13;&#10;VhecKbj+7gYzEM4jaywtk4IXOVgtu50Fxto++UzNxWciQNjFqCD3voqldGlOBt3QVsQhu9naoA+2&#13;&#10;zqSu8RngppTjKJpKgwWHhRwr2uSU3i8PoyA5ns5+/3PdN7Mkq0qb/I1OdqJUv9du50HWcxCeWv9t&#13;&#10;fBAHrWAC7z/hC8jlPwAAAP//AwBQSwECLQAUAAYACAAAACEA2+H2y+4AAACFAQAAEwAAAAAAAAAA&#13;&#10;AAAAAAAAAAAAW0NvbnRlbnRfVHlwZXNdLnhtbFBLAQItABQABgAIAAAAIQBa9CxbvwAAABUBAAAL&#13;&#10;AAAAAAAAAAAAAAAAAB8BAABfcmVscy8ucmVsc1BLAQItABQABgAIAAAAIQBsX+4GxQAAAN8AAAAP&#13;&#10;AAAAAAAAAAAAAAAAAAcCAABkcnMvZG93bnJldi54bWxQSwUGAAAAAAMAAwC3AAAA+QIAAAAA&#13;&#10;" stroked="f">
                  <v:path arrowok="t"/>
                </v:rect>
                <v:rect id="Rectangle 5" o:spid="_x0000_s1028" style="position:absolute;left:7891;top:7227;width:317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1DjrwgAAAN8AAAAPAAAAZHJzL2Rvd25yZXYueG1sRI/NCsIw&#13;&#10;EITvgu8QVvAimqpQpBpFFFHw5A94XZq1LTab0kRb394IgpeBYZhvmMWqNaV4Ue0KywrGowgEcWp1&#13;&#10;wZmC62U3nIFwHlljaZkUvMnBatntLDDRtuETvc4+EwHCLkEFufdVIqVLczLoRrYiDtnd1gZ9sHUm&#13;&#10;dY1NgJtSTqIolgYLDgs5VrTJKX2cn0aBnD7Xj/0xuslyO2iOJ56N45tTqt9rt/Mg6zkIT63/N36I&#13;&#10;g1YQw/dP+AJy+QEAAP//AwBQSwECLQAUAAYACAAAACEA2+H2y+4AAACFAQAAEwAAAAAAAAAAAAAA&#13;&#10;AAAAAAAAW0NvbnRlbnRfVHlwZXNdLnhtbFBLAQItABQABgAIAAAAIQBa9CxbvwAAABUBAAALAAAA&#13;&#10;AAAAAAAAAAAAAB8BAABfcmVscy8ucmVsc1BLAQItABQABgAIAAAAIQCb1DjrwgAAAN8AAAAPAAAA&#13;&#10;AAAAAAAAAAAAAAcCAABkcnMvZG93bnJldi54bWxQSwUGAAAAAAMAAwC3AAAA9gIAAAAA&#13;&#10;" filled="f" strokeweight=".32811mm">
                  <v:path arrowok="t"/>
                </v:rect>
                <w10:wrap anchorx="page" anchory="page"/>
              </v:group>
            </w:pict>
          </mc:Fallback>
        </mc:AlternateContent>
      </w:r>
    </w:p>
    <w:p w14:paraId="1882B8B0" w14:textId="77777777" w:rsidR="00013C1D" w:rsidRDefault="00013C1D">
      <w:pPr>
        <w:pStyle w:val="Corpodetexto"/>
        <w:rPr>
          <w:sz w:val="20"/>
        </w:rPr>
      </w:pPr>
    </w:p>
    <w:p w14:paraId="69F3F5C0" w14:textId="77777777" w:rsidR="00013C1D" w:rsidRDefault="00013C1D">
      <w:pPr>
        <w:pStyle w:val="Corpodetexto"/>
        <w:spacing w:before="10" w:after="1"/>
        <w:rPr>
          <w:sz w:val="13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013C1D" w14:paraId="4330BA03" w14:textId="77777777">
        <w:trPr>
          <w:trHeight w:val="352"/>
        </w:trPr>
        <w:tc>
          <w:tcPr>
            <w:tcW w:w="9494" w:type="dxa"/>
            <w:shd w:val="clear" w:color="auto" w:fill="F2F2F2"/>
          </w:tcPr>
          <w:p w14:paraId="4F27C155" w14:textId="77777777" w:rsidR="00013C1D" w:rsidRDefault="00804409">
            <w:pPr>
              <w:pStyle w:val="TableParagraph"/>
              <w:spacing w:before="90" w:line="243" w:lineRule="exact"/>
              <w:ind w:left="3354" w:right="3339"/>
              <w:jc w:val="center"/>
              <w:rPr>
                <w:b/>
              </w:rPr>
            </w:pPr>
            <w:r>
              <w:rPr>
                <w:b/>
                <w:color w:val="00000A"/>
              </w:rPr>
              <w:t>DADOS DA SOLICITAÇÃO</w:t>
            </w:r>
          </w:p>
        </w:tc>
      </w:tr>
      <w:tr w:rsidR="00013C1D" w14:paraId="14E8D759" w14:textId="77777777">
        <w:trPr>
          <w:trHeight w:val="2127"/>
        </w:trPr>
        <w:tc>
          <w:tcPr>
            <w:tcW w:w="9494" w:type="dxa"/>
          </w:tcPr>
          <w:p w14:paraId="083ACF3B" w14:textId="77777777" w:rsidR="00013C1D" w:rsidRDefault="00804409">
            <w:pPr>
              <w:pStyle w:val="TableParagraph"/>
              <w:spacing w:before="15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Tipo de apoio:</w:t>
            </w:r>
          </w:p>
          <w:p w14:paraId="532CBAE9" w14:textId="619F9821" w:rsidR="00013C1D" w:rsidRDefault="00804409">
            <w:pPr>
              <w:pStyle w:val="TableParagraph"/>
              <w:tabs>
                <w:tab w:val="left" w:pos="569"/>
                <w:tab w:val="left" w:pos="5775"/>
                <w:tab w:val="left" w:pos="9376"/>
              </w:tabs>
              <w:spacing w:before="115"/>
              <w:rPr>
                <w:rFonts w:ascii="Times New Roman" w:hAnsi="Times New Roman"/>
                <w:sz w:val="18"/>
              </w:rPr>
            </w:pPr>
            <w:r>
              <w:rPr>
                <w:color w:val="00000A"/>
                <w:w w:val="105"/>
                <w:sz w:val="18"/>
              </w:rPr>
              <w:t>(</w:t>
            </w:r>
            <w:r w:rsidR="002F6D59">
              <w:rPr>
                <w:color w:val="00000A"/>
                <w:w w:val="105"/>
                <w:sz w:val="18"/>
              </w:rPr>
              <w:tab/>
              <w:t>) Passagens</w:t>
            </w:r>
            <w:r>
              <w:rPr>
                <w:color w:val="00000A"/>
                <w:spacing w:val="-1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aéreas.</w:t>
            </w:r>
            <w:r>
              <w:rPr>
                <w:color w:val="00000A"/>
                <w:spacing w:val="1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Para:</w:t>
            </w:r>
            <w:r>
              <w:rPr>
                <w:color w:val="00000A"/>
                <w:sz w:val="18"/>
              </w:rPr>
              <w:t xml:space="preserve"> </w:t>
            </w:r>
            <w:r>
              <w:rPr>
                <w:color w:val="00000A"/>
                <w:spacing w:val="-19"/>
                <w:sz w:val="18"/>
              </w:rPr>
              <w:t xml:space="preserve"> </w:t>
            </w:r>
            <w:r>
              <w:rPr>
                <w:rFonts w:ascii="Times New Roman" w:hAns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>
              <w:rPr>
                <w:rFonts w:ascii="Times New Roman" w:hAnsi="Times New Roman"/>
                <w:color w:val="00000A"/>
                <w:sz w:val="18"/>
                <w:u w:val="single" w:color="000009"/>
              </w:rPr>
              <w:tab/>
            </w:r>
          </w:p>
          <w:p w14:paraId="760B6A7D" w14:textId="77777777" w:rsidR="00013C1D" w:rsidRDefault="00804409">
            <w:pPr>
              <w:pStyle w:val="TableParagraph"/>
              <w:spacing w:before="113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(ida/volta)</w:t>
            </w:r>
          </w:p>
          <w:p w14:paraId="0A3674B1" w14:textId="7CD9FE3C" w:rsidR="00C63519" w:rsidRPr="002F6D59" w:rsidRDefault="00162FA8" w:rsidP="002F6D59">
            <w:pPr>
              <w:pStyle w:val="TableParagraph"/>
              <w:tabs>
                <w:tab w:val="left" w:pos="6074"/>
              </w:tabs>
              <w:spacing w:before="114"/>
              <w:rPr>
                <w:rFonts w:ascii="Times New Roman" w:hAnsi="Times New Roman"/>
                <w:color w:val="00000A"/>
                <w:sz w:val="18"/>
                <w:u w:val="single" w:color="000009"/>
              </w:rPr>
            </w:pPr>
            <w:proofErr w:type="gramStart"/>
            <w:r>
              <w:rPr>
                <w:color w:val="00000A"/>
                <w:w w:val="105"/>
                <w:sz w:val="18"/>
              </w:rPr>
              <w:t xml:space="preserve">( </w:t>
            </w:r>
            <w:r w:rsidR="00804409">
              <w:rPr>
                <w:color w:val="00000A"/>
                <w:w w:val="105"/>
                <w:sz w:val="18"/>
              </w:rPr>
              <w:t>)</w:t>
            </w:r>
            <w:proofErr w:type="gramEnd"/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Número</w:t>
            </w:r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de</w:t>
            </w:r>
            <w:r w:rsidR="00804409">
              <w:rPr>
                <w:color w:val="00000A"/>
                <w:spacing w:val="-15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auxílio(s)</w:t>
            </w:r>
            <w:r w:rsidR="00804409"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diário(s)</w:t>
            </w:r>
            <w:r w:rsidR="00804409">
              <w:rPr>
                <w:color w:val="00000A"/>
                <w:spacing w:val="-12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a</w:t>
            </w:r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serem</w:t>
            </w:r>
            <w:r w:rsidR="00804409">
              <w:rPr>
                <w:color w:val="00000A"/>
                <w:spacing w:val="-14"/>
                <w:w w:val="105"/>
                <w:sz w:val="18"/>
              </w:rPr>
              <w:t xml:space="preserve"> </w:t>
            </w:r>
            <w:r w:rsidR="00804409">
              <w:rPr>
                <w:color w:val="00000A"/>
                <w:w w:val="105"/>
                <w:sz w:val="18"/>
              </w:rPr>
              <w:t>solicitados:</w:t>
            </w:r>
            <w:r w:rsidR="00804409">
              <w:rPr>
                <w:color w:val="00000A"/>
                <w:spacing w:val="2"/>
                <w:sz w:val="18"/>
              </w:rPr>
              <w:t xml:space="preserve"> </w:t>
            </w:r>
            <w:r w:rsidR="00804409">
              <w:rPr>
                <w:rFonts w:ascii="Times New Roman" w:hAnsi="Times New Roman"/>
                <w:color w:val="00000A"/>
                <w:w w:val="103"/>
                <w:sz w:val="18"/>
                <w:u w:val="single" w:color="000009"/>
              </w:rPr>
              <w:t xml:space="preserve"> </w:t>
            </w:r>
            <w:r w:rsidR="00804409">
              <w:rPr>
                <w:rFonts w:ascii="Times New Roman" w:hAnsi="Times New Roman"/>
                <w:color w:val="00000A"/>
                <w:sz w:val="18"/>
                <w:u w:val="single" w:color="000009"/>
              </w:rPr>
              <w:tab/>
            </w:r>
          </w:p>
          <w:p w14:paraId="08C55209" w14:textId="58717E79" w:rsidR="00162FA8" w:rsidRPr="00764741" w:rsidRDefault="002F6D59" w:rsidP="00764741">
            <w:pPr>
              <w:pStyle w:val="TableParagraph"/>
              <w:tabs>
                <w:tab w:val="left" w:pos="6074"/>
              </w:tabs>
              <w:spacing w:before="114"/>
              <w:ind w:left="0"/>
              <w:rPr>
                <w:color w:val="00000A"/>
                <w:w w:val="105"/>
                <w:sz w:val="18"/>
                <w:szCs w:val="18"/>
              </w:rPr>
            </w:pPr>
            <w:r>
              <w:rPr>
                <w:color w:val="00000A"/>
                <w:w w:val="105"/>
                <w:sz w:val="18"/>
                <w:szCs w:val="18"/>
              </w:rPr>
              <w:t xml:space="preserve">Obs. Fazer um pedido para cada membro da banca, limitado ao máximo de 02 (dois) membros. As diárias devem limitar-se ao período da banca. As passagens </w:t>
            </w:r>
            <w:r w:rsidR="00764741">
              <w:rPr>
                <w:color w:val="00000A"/>
                <w:w w:val="105"/>
                <w:sz w:val="18"/>
                <w:szCs w:val="18"/>
              </w:rPr>
              <w:t>serão</w:t>
            </w:r>
            <w:r>
              <w:rPr>
                <w:color w:val="00000A"/>
                <w:w w:val="105"/>
                <w:sz w:val="18"/>
                <w:szCs w:val="18"/>
              </w:rPr>
              <w:t xml:space="preserve"> marcadas considerando </w:t>
            </w:r>
            <w:r w:rsidR="00065FEA">
              <w:rPr>
                <w:color w:val="00000A"/>
                <w:w w:val="105"/>
                <w:sz w:val="18"/>
                <w:szCs w:val="18"/>
              </w:rPr>
              <w:t>um máximo de dois dias de trânsito</w:t>
            </w:r>
            <w:r w:rsidR="00764741">
              <w:rPr>
                <w:color w:val="00000A"/>
                <w:w w:val="105"/>
                <w:sz w:val="18"/>
                <w:szCs w:val="18"/>
              </w:rPr>
              <w:t>, a depender da distância em território nacional</w:t>
            </w:r>
            <w:r w:rsidR="00065FEA">
              <w:rPr>
                <w:color w:val="00000A"/>
                <w:w w:val="105"/>
                <w:sz w:val="18"/>
                <w:szCs w:val="18"/>
              </w:rPr>
              <w:t>.</w:t>
            </w:r>
          </w:p>
        </w:tc>
      </w:tr>
      <w:tr w:rsidR="00013C1D" w14:paraId="15FC08CE" w14:textId="77777777">
        <w:trPr>
          <w:trHeight w:val="1719"/>
        </w:trPr>
        <w:tc>
          <w:tcPr>
            <w:tcW w:w="9494" w:type="dxa"/>
          </w:tcPr>
          <w:p w14:paraId="6EA31F14" w14:textId="5B7FC79C" w:rsidR="00013C1D" w:rsidRDefault="00804409">
            <w:pPr>
              <w:pStyle w:val="TableParagraph"/>
              <w:spacing w:before="157" w:line="285" w:lineRule="auto"/>
              <w:ind w:right="97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Declaro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conhecer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as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normas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que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regem</w:t>
            </w:r>
            <w:r>
              <w:rPr>
                <w:color w:val="00000A"/>
                <w:spacing w:val="-9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concessão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de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apoio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financeiro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a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docentes</w:t>
            </w:r>
            <w:r>
              <w:rPr>
                <w:color w:val="00000A"/>
                <w:spacing w:val="-7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do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PPG-Artes</w:t>
            </w:r>
            <w:r>
              <w:rPr>
                <w:color w:val="00000A"/>
                <w:spacing w:val="-8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da</w:t>
            </w:r>
            <w:r>
              <w:rPr>
                <w:color w:val="00000A"/>
                <w:spacing w:val="-6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UFMG</w:t>
            </w:r>
            <w:r w:rsidR="00065FEA">
              <w:rPr>
                <w:color w:val="00000A"/>
                <w:spacing w:val="-6"/>
                <w:w w:val="105"/>
                <w:sz w:val="18"/>
              </w:rPr>
              <w:t xml:space="preserve">. Comprometo-me a levar o avaliador externo para entrega de comprovante de embarque de ida, realização de </w:t>
            </w:r>
            <w:proofErr w:type="spellStart"/>
            <w:r w:rsidR="00065FEA" w:rsidRPr="00065FEA">
              <w:rPr>
                <w:i/>
                <w:iCs/>
                <w:color w:val="00000A"/>
                <w:spacing w:val="-6"/>
                <w:w w:val="105"/>
                <w:sz w:val="18"/>
              </w:rPr>
              <w:t>check</w:t>
            </w:r>
            <w:proofErr w:type="spellEnd"/>
            <w:r w:rsidR="00065FEA" w:rsidRPr="00065FEA">
              <w:rPr>
                <w:i/>
                <w:iCs/>
                <w:color w:val="00000A"/>
                <w:spacing w:val="-6"/>
                <w:w w:val="105"/>
                <w:sz w:val="18"/>
              </w:rPr>
              <w:t xml:space="preserve"> in</w:t>
            </w:r>
            <w:r w:rsidR="00065FEA">
              <w:rPr>
                <w:color w:val="00000A"/>
                <w:spacing w:val="-6"/>
                <w:w w:val="105"/>
                <w:sz w:val="18"/>
              </w:rPr>
              <w:t xml:space="preserve"> da volta, além de coleta do cheque referente à diárias e assinatura do Anexo A. </w:t>
            </w:r>
          </w:p>
          <w:p w14:paraId="02EC3223" w14:textId="77777777" w:rsidR="00013C1D" w:rsidRDefault="00013C1D">
            <w:pPr>
              <w:pStyle w:val="TableParagraph"/>
              <w:ind w:left="0"/>
              <w:rPr>
                <w:sz w:val="20"/>
              </w:rPr>
            </w:pPr>
          </w:p>
          <w:p w14:paraId="3A4C2389" w14:textId="77777777" w:rsidR="00013C1D" w:rsidRDefault="00804409">
            <w:pPr>
              <w:pStyle w:val="TableParagraph"/>
              <w:tabs>
                <w:tab w:val="left" w:pos="1221"/>
                <w:tab w:val="left" w:pos="1996"/>
                <w:tab w:val="left" w:pos="2769"/>
                <w:tab w:val="left" w:pos="3799"/>
              </w:tabs>
              <w:spacing w:before="154"/>
              <w:rPr>
                <w:sz w:val="18"/>
              </w:rPr>
            </w:pPr>
            <w:r>
              <w:rPr>
                <w:color w:val="00000A"/>
                <w:w w:val="105"/>
                <w:sz w:val="18"/>
              </w:rPr>
              <w:t>Data: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/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>/</w:t>
            </w:r>
            <w:r>
              <w:rPr>
                <w:color w:val="00000A"/>
                <w:w w:val="105"/>
                <w:sz w:val="18"/>
                <w:u w:val="single" w:color="000009"/>
              </w:rPr>
              <w:t xml:space="preserve"> </w:t>
            </w:r>
            <w:r>
              <w:rPr>
                <w:color w:val="00000A"/>
                <w:w w:val="105"/>
                <w:sz w:val="18"/>
                <w:u w:val="single" w:color="000009"/>
              </w:rPr>
              <w:tab/>
            </w:r>
            <w:r>
              <w:rPr>
                <w:color w:val="00000A"/>
                <w:w w:val="105"/>
                <w:sz w:val="18"/>
              </w:rPr>
              <w:tab/>
              <w:t>Assinatura do</w:t>
            </w:r>
            <w:r>
              <w:rPr>
                <w:color w:val="00000A"/>
                <w:spacing w:val="-5"/>
                <w:w w:val="105"/>
                <w:sz w:val="18"/>
              </w:rPr>
              <w:t xml:space="preserve"> </w:t>
            </w:r>
            <w:r>
              <w:rPr>
                <w:color w:val="00000A"/>
                <w:w w:val="105"/>
                <w:sz w:val="18"/>
              </w:rPr>
              <w:t>requerente:</w:t>
            </w:r>
          </w:p>
        </w:tc>
      </w:tr>
    </w:tbl>
    <w:p w14:paraId="00EA7CA3" w14:textId="77777777" w:rsidR="00013C1D" w:rsidRDefault="00013C1D">
      <w:pPr>
        <w:pStyle w:val="Corpodetexto"/>
        <w:spacing w:before="3"/>
        <w:rPr>
          <w:sz w:val="28"/>
        </w:rPr>
      </w:pPr>
    </w:p>
    <w:p w14:paraId="3EBC3CBA" w14:textId="77777777" w:rsidR="00013C1D" w:rsidRDefault="00804409">
      <w:pPr>
        <w:spacing w:before="100"/>
        <w:ind w:left="1014"/>
        <w:rPr>
          <w:b/>
          <w:sz w:val="18"/>
        </w:rPr>
      </w:pPr>
      <w:r>
        <w:rPr>
          <w:b/>
          <w:color w:val="00000A"/>
          <w:w w:val="105"/>
          <w:sz w:val="18"/>
        </w:rPr>
        <w:t>OUTRAS INFORMAÇÕES:</w:t>
      </w:r>
    </w:p>
    <w:p w14:paraId="59E29C36" w14:textId="77777777" w:rsidR="006A0435" w:rsidRDefault="006A0435" w:rsidP="006A0435">
      <w:pPr>
        <w:pStyle w:val="gmail-msolistparagraph"/>
        <w:spacing w:before="39" w:beforeAutospacing="0" w:after="0" w:afterAutospacing="0" w:line="260" w:lineRule="atLeast"/>
        <w:ind w:left="1014" w:right="290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A"/>
          <w:spacing w:val="-2"/>
          <w:sz w:val="18"/>
          <w:szCs w:val="18"/>
          <w:lang w:val="pt-PT"/>
        </w:rPr>
        <w:t>1.</w:t>
      </w:r>
      <w:r>
        <w:rPr>
          <w:color w:val="00000A"/>
          <w:spacing w:val="-2"/>
          <w:sz w:val="14"/>
          <w:szCs w:val="14"/>
          <w:lang w:val="pt-PT"/>
        </w:rPr>
        <w:t> </w:t>
      </w:r>
      <w:r>
        <w:rPr>
          <w:rStyle w:val="gmail-apple-converted-space"/>
          <w:color w:val="00000A"/>
          <w:spacing w:val="-2"/>
          <w:sz w:val="14"/>
          <w:szCs w:val="14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O</w:t>
      </w:r>
      <w:r>
        <w:rPr>
          <w:rStyle w:val="gmail-apple-converted-space"/>
          <w:rFonts w:ascii="Arial" w:hAnsi="Arial" w:cs="Arial"/>
          <w:color w:val="00000A"/>
          <w:spacing w:val="-5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custeio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de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passagens,</w:t>
      </w:r>
      <w:r>
        <w:rPr>
          <w:rStyle w:val="gmail-apple-converted-space"/>
          <w:rFonts w:ascii="Arial" w:hAnsi="Arial" w:cs="Arial"/>
          <w:color w:val="00000A"/>
          <w:spacing w:val="-2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quando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aprovado,</w:t>
      </w:r>
      <w:r>
        <w:rPr>
          <w:rStyle w:val="gmail-apple-converted-space"/>
          <w:rFonts w:ascii="Arial" w:hAnsi="Arial" w:cs="Arial"/>
          <w:color w:val="00000A"/>
          <w:spacing w:val="-5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será</w:t>
      </w:r>
      <w:r>
        <w:rPr>
          <w:rStyle w:val="gmail-apple-converted-space"/>
          <w:rFonts w:ascii="Arial" w:hAnsi="Arial" w:cs="Arial"/>
          <w:color w:val="00000A"/>
          <w:spacing w:val="-2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realizado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por</w:t>
      </w:r>
      <w:r>
        <w:rPr>
          <w:rStyle w:val="gmail-apple-converted-space"/>
          <w:rFonts w:ascii="Arial" w:hAnsi="Arial" w:cs="Arial"/>
          <w:color w:val="00000A"/>
          <w:spacing w:val="-5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meio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de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compra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pela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Secretaria</w:t>
      </w:r>
      <w:r>
        <w:rPr>
          <w:rStyle w:val="gmail-apple-converted-space"/>
          <w:rFonts w:ascii="Arial" w:hAnsi="Arial" w:cs="Arial"/>
          <w:color w:val="00000A"/>
          <w:spacing w:val="-3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 xml:space="preserve">do PPG-Artes, não cabendo, portanto, casos de reembolso. A concessão deve atender aos melhores preços listados vs. período das atividades a </w:t>
      </w:r>
      <w:proofErr w:type="spellStart"/>
      <w:r>
        <w:rPr>
          <w:rFonts w:ascii="Arial" w:hAnsi="Arial" w:cs="Arial"/>
          <w:color w:val="00000A"/>
          <w:sz w:val="18"/>
          <w:szCs w:val="18"/>
          <w:lang w:val="pt-PT"/>
        </w:rPr>
        <w:t>seremdesenvolvidas</w:t>
      </w:r>
      <w:proofErr w:type="spellEnd"/>
      <w:r>
        <w:rPr>
          <w:rFonts w:ascii="Arial" w:hAnsi="Arial" w:cs="Arial"/>
          <w:color w:val="00000A"/>
          <w:sz w:val="18"/>
          <w:szCs w:val="18"/>
          <w:lang w:val="pt-PT"/>
        </w:rPr>
        <w:t>.</w:t>
      </w:r>
    </w:p>
    <w:p w14:paraId="658FBAD3" w14:textId="77777777" w:rsidR="006A0435" w:rsidRDefault="006A0435" w:rsidP="006A0435">
      <w:pPr>
        <w:pStyle w:val="gmail-msolistparagraph"/>
        <w:spacing w:before="0" w:beforeAutospacing="0" w:after="0" w:afterAutospacing="0" w:line="260" w:lineRule="atLeast"/>
        <w:ind w:left="1014" w:right="286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FF0000"/>
          <w:spacing w:val="-2"/>
          <w:sz w:val="18"/>
          <w:szCs w:val="18"/>
          <w:lang w:val="pt-PT"/>
        </w:rPr>
        <w:t>2.</w:t>
      </w:r>
      <w:r>
        <w:rPr>
          <w:color w:val="FF0000"/>
          <w:spacing w:val="-2"/>
          <w:sz w:val="14"/>
          <w:szCs w:val="14"/>
          <w:lang w:val="pt-PT"/>
        </w:rPr>
        <w:t> </w:t>
      </w:r>
      <w:r>
        <w:rPr>
          <w:rStyle w:val="gmail-apple-converted-space"/>
          <w:color w:val="FF0000"/>
          <w:spacing w:val="-2"/>
          <w:sz w:val="14"/>
          <w:szCs w:val="14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Quaisquer</w:t>
      </w:r>
      <w:r>
        <w:rPr>
          <w:rStyle w:val="gmail-apple-converted-space"/>
          <w:rFonts w:ascii="Arial" w:hAnsi="Arial" w:cs="Arial"/>
          <w:color w:val="FF0000"/>
          <w:spacing w:val="-14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ônus</w:t>
      </w:r>
      <w:r>
        <w:rPr>
          <w:rStyle w:val="gmail-apple-converted-space"/>
          <w:rFonts w:ascii="Arial" w:hAnsi="Arial" w:cs="Arial"/>
          <w:color w:val="FF0000"/>
          <w:spacing w:val="-15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em</w:t>
      </w:r>
      <w:r>
        <w:rPr>
          <w:rStyle w:val="gmail-apple-converted-space"/>
          <w:rFonts w:ascii="Arial" w:hAnsi="Arial" w:cs="Arial"/>
          <w:color w:val="FF0000"/>
          <w:spacing w:val="-14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função</w:t>
      </w:r>
      <w:r>
        <w:rPr>
          <w:rStyle w:val="gmail-apple-converted-space"/>
          <w:rFonts w:ascii="Arial" w:hAnsi="Arial" w:cs="Arial"/>
          <w:color w:val="FF0000"/>
          <w:spacing w:val="-13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de</w:t>
      </w:r>
      <w:r>
        <w:rPr>
          <w:rStyle w:val="gmail-apple-converted-space"/>
          <w:rFonts w:ascii="Arial" w:hAnsi="Arial" w:cs="Arial"/>
          <w:color w:val="FF0000"/>
          <w:spacing w:val="-13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alterações</w:t>
      </w:r>
      <w:r>
        <w:rPr>
          <w:rStyle w:val="gmail-apple-converted-space"/>
          <w:rFonts w:ascii="Arial" w:hAnsi="Arial" w:cs="Arial"/>
          <w:color w:val="FF0000"/>
          <w:spacing w:val="-14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nas</w:t>
      </w:r>
      <w:r>
        <w:rPr>
          <w:rStyle w:val="gmail-apple-converted-space"/>
          <w:rFonts w:ascii="Arial" w:hAnsi="Arial" w:cs="Arial"/>
          <w:color w:val="FF0000"/>
          <w:spacing w:val="-14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passagens</w:t>
      </w:r>
      <w:r>
        <w:rPr>
          <w:rStyle w:val="gmail-apple-converted-space"/>
          <w:rFonts w:ascii="Arial" w:hAnsi="Arial" w:cs="Arial"/>
          <w:color w:val="FF0000"/>
          <w:spacing w:val="-13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(por</w:t>
      </w:r>
      <w:r>
        <w:rPr>
          <w:rStyle w:val="gmail-apple-converted-space"/>
          <w:rFonts w:ascii="Arial" w:hAnsi="Arial" w:cs="Arial"/>
          <w:color w:val="FF0000"/>
          <w:spacing w:val="-13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interesse</w:t>
      </w:r>
      <w:r>
        <w:rPr>
          <w:rStyle w:val="gmail-apple-converted-space"/>
          <w:rFonts w:ascii="Arial" w:hAnsi="Arial" w:cs="Arial"/>
          <w:color w:val="FF0000"/>
          <w:spacing w:val="-13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pessoal</w:t>
      </w:r>
      <w:r>
        <w:rPr>
          <w:rStyle w:val="gmail-apple-converted-space"/>
          <w:rFonts w:ascii="Arial" w:hAnsi="Arial" w:cs="Arial"/>
          <w:color w:val="FF0000"/>
          <w:spacing w:val="-14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e/ou</w:t>
      </w:r>
      <w:r>
        <w:rPr>
          <w:rStyle w:val="gmail-apple-converted-space"/>
          <w:rFonts w:ascii="Arial" w:hAnsi="Arial" w:cs="Arial"/>
          <w:color w:val="FF0000"/>
          <w:spacing w:val="-13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particular)</w:t>
      </w:r>
      <w:r>
        <w:rPr>
          <w:rStyle w:val="gmail-apple-converted-space"/>
          <w:rFonts w:ascii="Arial" w:hAnsi="Arial" w:cs="Arial"/>
          <w:color w:val="FF0000"/>
          <w:spacing w:val="-12"/>
          <w:sz w:val="18"/>
          <w:szCs w:val="18"/>
          <w:lang w:val="pt-PT"/>
        </w:rPr>
        <w:t> </w:t>
      </w:r>
      <w:r>
        <w:rPr>
          <w:rFonts w:ascii="Arial" w:hAnsi="Arial" w:cs="Arial"/>
          <w:color w:val="FF0000"/>
          <w:sz w:val="18"/>
          <w:szCs w:val="18"/>
          <w:lang w:val="pt-PT"/>
        </w:rPr>
        <w:t>são de integral responsabilidade do</w:t>
      </w:r>
      <w:r>
        <w:rPr>
          <w:rStyle w:val="gmail-apple-converted-space"/>
          <w:rFonts w:ascii="Arial" w:hAnsi="Arial" w:cs="Arial"/>
          <w:color w:val="FF0000"/>
          <w:spacing w:val="-9"/>
          <w:sz w:val="18"/>
          <w:szCs w:val="18"/>
          <w:lang w:val="pt-PT"/>
        </w:rPr>
        <w:t> beneficiário da passagem</w:t>
      </w:r>
      <w:r>
        <w:rPr>
          <w:rFonts w:ascii="Arial" w:hAnsi="Arial" w:cs="Arial"/>
          <w:color w:val="FF0000"/>
          <w:sz w:val="18"/>
          <w:szCs w:val="18"/>
          <w:lang w:val="pt-PT"/>
        </w:rPr>
        <w:t>.</w:t>
      </w:r>
    </w:p>
    <w:p w14:paraId="55FF307B" w14:textId="77777777" w:rsidR="006A0435" w:rsidRDefault="006A0435" w:rsidP="006A0435">
      <w:pPr>
        <w:pStyle w:val="gmail-msolistparagraph"/>
        <w:spacing w:before="0" w:beforeAutospacing="0" w:after="0" w:afterAutospacing="0" w:line="260" w:lineRule="atLeast"/>
        <w:ind w:left="1014" w:right="286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A"/>
          <w:spacing w:val="-2"/>
          <w:sz w:val="18"/>
          <w:szCs w:val="18"/>
          <w:lang w:val="pt-PT"/>
        </w:rPr>
        <w:t>3.</w:t>
      </w:r>
      <w:r>
        <w:rPr>
          <w:color w:val="00000A"/>
          <w:spacing w:val="-2"/>
          <w:sz w:val="14"/>
          <w:szCs w:val="14"/>
          <w:lang w:val="pt-PT"/>
        </w:rPr>
        <w:t> </w:t>
      </w:r>
      <w:r>
        <w:rPr>
          <w:rStyle w:val="gmail-apple-converted-space"/>
          <w:color w:val="00000A"/>
          <w:spacing w:val="-2"/>
          <w:sz w:val="14"/>
          <w:szCs w:val="14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O beneficiário da passagem é responsável por dar as informações necessárias para a compra da passagem e fazer sua própria reserva de hotel.</w:t>
      </w:r>
    </w:p>
    <w:p w14:paraId="39F3B3E1" w14:textId="77777777" w:rsidR="006A0435" w:rsidRDefault="006A0435" w:rsidP="006A0435">
      <w:pPr>
        <w:pStyle w:val="gmail-msolistparagraph"/>
        <w:spacing w:before="0" w:beforeAutospacing="0" w:after="0" w:afterAutospacing="0" w:line="260" w:lineRule="atLeast"/>
        <w:ind w:left="1014" w:right="286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A"/>
          <w:spacing w:val="-2"/>
          <w:sz w:val="18"/>
          <w:szCs w:val="18"/>
          <w:lang w:val="pt-PT"/>
        </w:rPr>
        <w:t>4.</w:t>
      </w:r>
      <w:r>
        <w:rPr>
          <w:color w:val="00000A"/>
          <w:spacing w:val="-2"/>
          <w:sz w:val="14"/>
          <w:szCs w:val="14"/>
          <w:lang w:val="pt-PT"/>
        </w:rPr>
        <w:t> </w:t>
      </w:r>
      <w:r>
        <w:rPr>
          <w:rStyle w:val="gmail-apple-converted-space"/>
          <w:color w:val="00000A"/>
          <w:spacing w:val="-2"/>
          <w:sz w:val="14"/>
          <w:szCs w:val="14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As diárias serão entregues ao professor beneficiário em cheque, na secretaria do PPG Artes, em horário previamente agendado e mediante entrega</w:t>
      </w:r>
      <w:r>
        <w:rPr>
          <w:rStyle w:val="gmail-apple-converted-space"/>
          <w:rFonts w:ascii="Arial" w:hAnsi="Arial" w:cs="Arial"/>
          <w:color w:val="00000A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pacing w:val="-6"/>
          <w:sz w:val="18"/>
          <w:szCs w:val="18"/>
          <w:lang w:val="pt-PT"/>
        </w:rPr>
        <w:t>de comprovante de embarque de ida, realização de</w:t>
      </w:r>
      <w:r>
        <w:rPr>
          <w:rStyle w:val="gmail-apple-converted-space"/>
          <w:rFonts w:ascii="Arial" w:hAnsi="Arial" w:cs="Arial"/>
          <w:color w:val="00000A"/>
          <w:spacing w:val="-6"/>
          <w:sz w:val="18"/>
          <w:szCs w:val="18"/>
          <w:lang w:val="pt-PT"/>
        </w:rPr>
        <w:t> </w:t>
      </w:r>
      <w:proofErr w:type="spellStart"/>
      <w:r>
        <w:rPr>
          <w:rFonts w:ascii="Arial" w:hAnsi="Arial" w:cs="Arial"/>
          <w:i/>
          <w:iCs/>
          <w:color w:val="00000A"/>
          <w:spacing w:val="-6"/>
          <w:sz w:val="18"/>
          <w:szCs w:val="18"/>
          <w:lang w:val="pt-PT"/>
        </w:rPr>
        <w:t>check</w:t>
      </w:r>
      <w:proofErr w:type="spellEnd"/>
      <w:r>
        <w:rPr>
          <w:rFonts w:ascii="Arial" w:hAnsi="Arial" w:cs="Arial"/>
          <w:i/>
          <w:iCs/>
          <w:color w:val="00000A"/>
          <w:spacing w:val="-6"/>
          <w:sz w:val="18"/>
          <w:szCs w:val="18"/>
          <w:lang w:val="pt-PT"/>
        </w:rPr>
        <w:t xml:space="preserve"> in</w:t>
      </w:r>
      <w:r>
        <w:rPr>
          <w:rStyle w:val="gmail-apple-converted-space"/>
          <w:rFonts w:ascii="Arial" w:hAnsi="Arial" w:cs="Arial"/>
          <w:color w:val="00000A"/>
          <w:spacing w:val="-6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pacing w:val="-6"/>
          <w:sz w:val="18"/>
          <w:szCs w:val="18"/>
          <w:lang w:val="pt-PT"/>
        </w:rPr>
        <w:t>da volta e assinatura do Anexo A.</w:t>
      </w:r>
      <w:r>
        <w:rPr>
          <w:rFonts w:ascii="Arial" w:hAnsi="Arial" w:cs="Arial"/>
          <w:color w:val="222222"/>
          <w:sz w:val="18"/>
          <w:szCs w:val="18"/>
          <w:lang w:val="pt-PT"/>
        </w:rPr>
        <w:t> A diária da CAPES está estabelecida em R$320,00 em portaria específica.</w:t>
      </w:r>
    </w:p>
    <w:p w14:paraId="5548865E" w14:textId="77777777" w:rsidR="006A0435" w:rsidRDefault="006A0435" w:rsidP="006A0435">
      <w:pPr>
        <w:pStyle w:val="gmail-msolistparagraph"/>
        <w:spacing w:before="0" w:beforeAutospacing="0" w:after="0" w:afterAutospacing="0" w:line="255" w:lineRule="atLeast"/>
        <w:ind w:left="1014" w:right="286"/>
        <w:jc w:val="both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00000A"/>
          <w:spacing w:val="-2"/>
          <w:sz w:val="18"/>
          <w:szCs w:val="18"/>
          <w:lang w:val="pt-PT"/>
        </w:rPr>
        <w:t>5.</w:t>
      </w:r>
      <w:r>
        <w:rPr>
          <w:color w:val="00000A"/>
          <w:spacing w:val="-2"/>
          <w:sz w:val="14"/>
          <w:szCs w:val="14"/>
          <w:lang w:val="pt-PT"/>
        </w:rPr>
        <w:t>  </w:t>
      </w:r>
      <w:r>
        <w:rPr>
          <w:rStyle w:val="gmail-apple-converted-space"/>
          <w:color w:val="00000A"/>
          <w:spacing w:val="-2"/>
          <w:sz w:val="14"/>
          <w:szCs w:val="14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Caberá</w:t>
      </w:r>
      <w:r>
        <w:rPr>
          <w:rStyle w:val="gmail-apple-converted-space"/>
          <w:rFonts w:ascii="Arial" w:hAnsi="Arial" w:cs="Arial"/>
          <w:color w:val="00000A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20"/>
          <w:szCs w:val="20"/>
          <w:lang w:val="pt-PT"/>
        </w:rPr>
        <w:t>ao</w:t>
      </w:r>
      <w:r>
        <w:rPr>
          <w:rStyle w:val="gmail-apple-converted-space"/>
          <w:rFonts w:ascii="Arial" w:hAnsi="Arial" w:cs="Arial"/>
          <w:color w:val="00000A"/>
          <w:sz w:val="20"/>
          <w:szCs w:val="20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CG/PROEX do PPG-Artes/UFMG o deferimento ou indeferimento do pedido de</w:t>
      </w:r>
      <w:r>
        <w:rPr>
          <w:rStyle w:val="gmail-apple-converted-space"/>
          <w:rFonts w:ascii="Arial" w:hAnsi="Arial" w:cs="Arial"/>
          <w:color w:val="00000A"/>
          <w:spacing w:val="-20"/>
          <w:sz w:val="18"/>
          <w:szCs w:val="18"/>
          <w:lang w:val="pt-PT"/>
        </w:rPr>
        <w:t> </w:t>
      </w:r>
      <w:r>
        <w:rPr>
          <w:rFonts w:ascii="Arial" w:hAnsi="Arial" w:cs="Arial"/>
          <w:color w:val="00000A"/>
          <w:sz w:val="18"/>
          <w:szCs w:val="18"/>
          <w:lang w:val="pt-PT"/>
        </w:rPr>
        <w:t>apoio</w:t>
      </w:r>
    </w:p>
    <w:p w14:paraId="3A5F4296" w14:textId="4D327FC2" w:rsidR="00013C1D" w:rsidRPr="006A0435" w:rsidRDefault="00013C1D" w:rsidP="002811AF">
      <w:pPr>
        <w:pStyle w:val="Corpodetexto"/>
        <w:spacing w:before="140"/>
        <w:rPr>
          <w:lang w:val="pt-BR"/>
        </w:rPr>
      </w:pPr>
    </w:p>
    <w:p w14:paraId="255C00DB" w14:textId="77777777" w:rsidR="00764741" w:rsidRDefault="00764741" w:rsidP="002811AF">
      <w:pPr>
        <w:pStyle w:val="Corpodetexto"/>
        <w:spacing w:before="140"/>
      </w:pPr>
    </w:p>
    <w:sectPr w:rsidR="00764741">
      <w:pgSz w:w="11910" w:h="16840"/>
      <w:pgMar w:top="1840" w:right="1200" w:bottom="1420" w:left="980" w:header="1086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5D56" w14:textId="77777777" w:rsidR="00E95959" w:rsidRDefault="00E95959">
      <w:r>
        <w:separator/>
      </w:r>
    </w:p>
  </w:endnote>
  <w:endnote w:type="continuationSeparator" w:id="0">
    <w:p w14:paraId="268C6308" w14:textId="77777777" w:rsidR="00E95959" w:rsidRDefault="00E95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DC58" w14:textId="77777777" w:rsidR="00013C1D" w:rsidRDefault="00162FA8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3520" behindDoc="1" locked="0" layoutInCell="1" allowOverlap="1" wp14:anchorId="6B6DD3C0" wp14:editId="6F614F5A">
              <wp:simplePos x="0" y="0"/>
              <wp:positionH relativeFrom="page">
                <wp:posOffset>258445</wp:posOffset>
              </wp:positionH>
              <wp:positionV relativeFrom="page">
                <wp:posOffset>10020935</wp:posOffset>
              </wp:positionV>
              <wp:extent cx="7026910" cy="45085"/>
              <wp:effectExtent l="0" t="0" r="0" b="0"/>
              <wp:wrapNone/>
              <wp:docPr id="2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6910" cy="45085"/>
                      </a:xfrm>
                      <a:prstGeom prst="rect">
                        <a:avLst/>
                      </a:prstGeom>
                      <a:solidFill>
                        <a:srgbClr val="CC0404">
                          <a:alpha val="50999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87AFB" id="Rectangle 2" o:spid="_x0000_s1026" style="position:absolute;margin-left:20.35pt;margin-top:789.05pt;width:553.3pt;height:3.55pt;z-index:-159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zTL5wEAAL4DAAAOAAAAZHJzL2Uyb0RvYy54bWysU9tu2zAMfR+wfxD0vtgJnLY24hRDig4D&#13;&#10;ugvQ7QMUWY6NyaJGKnGyrx8lp2mwvQ17EUSROuQ5OlrdHwcrDgapB1fL+SyXwjgNTe92tfz+7fHd&#13;&#10;nRQUlGuUBWdqeTIk79dv36xGX5kFdGAbg4JBHFWjr2UXgq+yjHRnBkUz8MZxsgUcVOAQd1mDamT0&#13;&#10;wWaLPL/JRsDGI2hDxKcPU1KuE37bGh2+tC2ZIGwtebaQVkzrNq7ZeqWqHSrf9fo8hvqHKQbVO256&#13;&#10;gXpQQYk99n9BDb1GIGjDTMOQQdv22iQOzGae/8HmuVPeJC4sDvmLTPT/YPXnw7P/inF08k+gfxAr&#13;&#10;ko2eqksmBsQ1Yjt+gobfUO0DJLLHFod4k2mIY9L0dNHUHIPQfHibL27KOUuvOVcs87tl1DxT1ctl&#13;&#10;jxQ+GBhE3NQS+ckSuDo8UZhKX0rSlGD75rG3NgW4224sioPi591s8iIvprvWd2o6XeZlWZ5b0lSe&#13;&#10;2tM1jnURzUHEnVrGkyRDZB7dRNUWmhOrgDCZiE3Pmw7wlxQjG6iW9HOv0EhhPzp+oXJeFNFxKSiW&#13;&#10;twsO8Dqzvc4opxmqlkGKabsJk0v3Hvtdx53miZmD96x+2ydlXqc6D8smSeTOho4uvI5T1eu3W/8G&#13;&#10;AAD//wMAUEsDBBQABgAIAAAAIQCVapRk5QAAABIBAAAPAAAAZHJzL2Rvd25yZXYueG1sTE9Na4NA&#13;&#10;EL0X+h+WKfRSmlWbVDGuoR/00ktJGgi5bXSiojsr7sbYf9/x1F4G5s2b95FtJtOJEQfXWFIQLgIQ&#13;&#10;SIUtG6oU7L8/HhMQzmsqdWcJFfygg01+e5PptLRX2uK485VgEXKpVlB736dSuqJGo93C9kh8O9vB&#13;&#10;aM/rUMly0FcWN52MguBZGt0QO9S6x7cai3Z3MQr8odp+tscHg69fR12MBxnt27NS93fT+5rHyxqE&#13;&#10;x8n/fcDcgfNDzsFO9kKlE52CZRAzk/FVnIQgZka4jJ9AnGYsWUUg80z+r5L/AgAA//8DAFBLAQIt&#13;&#10;ABQABgAIAAAAIQC2gziS/gAAAOEBAAATAAAAAAAAAAAAAAAAAAAAAABbQ29udGVudF9UeXBlc10u&#13;&#10;eG1sUEsBAi0AFAAGAAgAAAAhADj9If/WAAAAlAEAAAsAAAAAAAAAAAAAAAAALwEAAF9yZWxzLy5y&#13;&#10;ZWxzUEsBAi0AFAAGAAgAAAAhAKo3NMvnAQAAvgMAAA4AAAAAAAAAAAAAAAAALgIAAGRycy9lMm9E&#13;&#10;b2MueG1sUEsBAi0AFAAGAAgAAAAhAJVqlGTlAAAAEgEAAA8AAAAAAAAAAAAAAAAAQQQAAGRycy9k&#13;&#10;b3ducmV2LnhtbFBLBQYAAAAABAAEAPMAAABTBQAAAAA=&#13;&#10;" fillcolor="#cc0404" stroked="f">
              <v:fill opacity="33410f"/>
              <v:path arrowok="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4032" behindDoc="1" locked="0" layoutInCell="1" allowOverlap="1" wp14:anchorId="032E3166" wp14:editId="1E29D9B8">
              <wp:simplePos x="0" y="0"/>
              <wp:positionH relativeFrom="page">
                <wp:posOffset>1386840</wp:posOffset>
              </wp:positionH>
              <wp:positionV relativeFrom="page">
                <wp:posOffset>9768205</wp:posOffset>
              </wp:positionV>
              <wp:extent cx="5111750" cy="120015"/>
              <wp:effectExtent l="0" t="0" r="0" b="0"/>
              <wp:wrapNone/>
              <wp:docPr id="2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175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042966" w14:textId="77777777" w:rsidR="00013C1D" w:rsidRDefault="00804409">
                          <w:pPr>
                            <w:spacing w:line="172" w:lineRule="exact"/>
                            <w:ind w:left="20"/>
                            <w:rPr>
                              <w:rFonts w:ascii="Carlito" w:hAnsi="Carlito"/>
                              <w:sz w:val="15"/>
                            </w:rPr>
                          </w:pP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Av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An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ôni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los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6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27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ampu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w w:val="99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Carlito" w:hAnsi="Carlito"/>
                              <w:i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Pa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mpu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lh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2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–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B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l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H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3"/>
                              <w:w w:val="99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i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z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on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te/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MG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C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EP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2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70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9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2"/>
                              <w:w w:val="99"/>
                              <w:sz w:val="15"/>
                            </w:rPr>
                            <w:t>0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1.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-m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ail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Carlito" w:hAnsi="Carlito"/>
                              <w:color w:val="00000A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pp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g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rte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-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adminis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tr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a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165"/>
                              <w:sz w:val="15"/>
                            </w:rPr>
                            <w:t>t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vo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168"/>
                              <w:sz w:val="15"/>
                            </w:rPr>
                            <w:t>o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e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102"/>
                              <w:sz w:val="15"/>
                            </w:rPr>
                            <w:t>ea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78"/>
                              <w:sz w:val="15"/>
                            </w:rPr>
                            <w:t>uu</w:t>
                          </w:r>
                          <w:r>
                            <w:rPr>
                              <w:rFonts w:ascii="Carlito" w:hAnsi="Carlito"/>
                              <w:color w:val="00000A"/>
                              <w:w w:val="99"/>
                              <w:sz w:val="15"/>
                            </w:rPr>
                            <w:t>mg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99"/>
                              <w:sz w:val="15"/>
                            </w:rPr>
                            <w:t>.</w:t>
                          </w:r>
                          <w:r>
                            <w:rPr>
                              <w:rFonts w:ascii="Carlito" w:hAnsi="Carlito"/>
                              <w:color w:val="00000A"/>
                              <w:spacing w:val="-1"/>
                              <w:w w:val="101"/>
                              <w:sz w:val="15"/>
                            </w:rPr>
                            <w:t>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2E31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09.2pt;margin-top:769.15pt;width:402.5pt;height:9.45pt;z-index:-1591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iuu7yAEAAIEDAAAOAAAAZHJzL2Uyb0RvYy54bWysU9uO0zAQfUfiHyy/0zQrFVDUdAWsFiEt&#13;&#10;F2mXD3Acu7FIPGbGbVK+nrHTdGH3DfFiTWbGx+ecmWyvp6EXR4PkwNeyXK2lMF5D6/y+lt8fbl+9&#13;&#10;lYKi8q3qwZtangzJ693LF9sxVOYKOuhbg4JBPFVjqGUXY6iKgnRnBkUrCMZz0QIOKvIn7osW1cjo&#13;&#10;Q19crdevixGwDQjaEHH2Zi7KXca31uj41VoyUfS1ZG4xn5jPJp3FbquqParQOX2mof6BxaCc50cv&#13;&#10;UDcqKnFA9wxqcBqBwMaVhqEAa502WQOrKddP1Nx3Kpishc2hcLGJ/h+s/nK8D99QxOk9TDzALILC&#13;&#10;HegfxN4UY6Dq3JM8pYpSdzN+hpanqQ4R8o3J4pDksyDBMOz06eKumaLQnNyUZflmwyXNtZKHV26S&#13;&#10;/YWqltsBKX40MIgU1BJ5ehldHe8ozq1LS3rMw63r+zzB3v+VYMyUyewT4Zl6nJpJuDap5EtJTAPt&#13;&#10;ieUgzHvBe8xBB/hLipF3opb086DQSNF/8mx6WqAlwCVolkB5zVdrGaWYww9xXrRDQLfvGHl218M7&#13;&#10;ts26rOiRxZkuzzl7ct7JtEh/fueuxz9n9xsAAP//AwBQSwMEFAAGAAgAAAAhABgsPLHlAAAAEwEA&#13;&#10;AA8AAABkcnMvZG93bnJldi54bWxMT0FOwzAQvCPxB2uRuFGnDqFRGqdCrSoOiEMLSBzd2MQRsR3Z&#13;&#10;bur+ns0JLivtzOzsTL1JZiCT8qF3lsNykQFRtnWytx2Hj/f9QwkkRGGlGJxVHK4qwKa5valFJd3F&#13;&#10;HtR0jB1BExsqwUHHOFaUhlYrI8LCjcoi9+28ERFX31HpxQXNzUBZlj1RI3qLH7QY1Var9ud4Nhw+&#13;&#10;t+P+NX1p8TYV8mXHVoerbxPn93dpt8bxvAYSVYp/FzB3wPzQYLCTO1sZyMCBLctHlCJR5GUOZJZk&#13;&#10;LEfsNGPFigFtavq/S/MLAAD//wMAUEsBAi0AFAAGAAgAAAAhALaDOJL+AAAA4QEAABMAAAAAAAAA&#13;&#10;AAAAAAAAAAAAAFtDb250ZW50X1R5cGVzXS54bWxQSwECLQAUAAYACAAAACEAOP0h/9YAAACUAQAA&#13;&#10;CwAAAAAAAAAAAAAAAAAvAQAAX3JlbHMvLnJlbHNQSwECLQAUAAYACAAAACEAN4rru8gBAACBAwAA&#13;&#10;DgAAAAAAAAAAAAAAAAAuAgAAZHJzL2Uyb0RvYy54bWxQSwECLQAUAAYACAAAACEAGCw8seUAAAAT&#13;&#10;AQAADwAAAAAAAAAAAAAAAAAiBAAAZHJzL2Rvd25yZXYueG1sUEsFBgAAAAAEAAQA8wAAADQFAAAA&#13;&#10;AA==&#13;&#10;" filled="f" stroked="f">
              <v:path arrowok="t"/>
              <v:textbox inset="0,0,0,0">
                <w:txbxContent>
                  <w:p w14:paraId="0E042966" w14:textId="77777777" w:rsidR="00013C1D" w:rsidRDefault="00804409">
                    <w:pPr>
                      <w:spacing w:line="172" w:lineRule="exact"/>
                      <w:ind w:left="20"/>
                      <w:rPr>
                        <w:rFonts w:ascii="Carlito" w:hAnsi="Carlito"/>
                        <w:sz w:val="15"/>
                      </w:rPr>
                    </w:pP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Av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An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ôni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los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,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6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6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27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i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i/>
                        <w:color w:val="00000A"/>
                        <w:spacing w:val="-1"/>
                        <w:w w:val="99"/>
                        <w:sz w:val="15"/>
                      </w:rPr>
                      <w:t>ampu</w:t>
                    </w:r>
                    <w:r>
                      <w:rPr>
                        <w:rFonts w:ascii="Carlito" w:hAnsi="Carlito"/>
                        <w:i/>
                        <w:color w:val="00000A"/>
                        <w:w w:val="99"/>
                        <w:sz w:val="15"/>
                      </w:rPr>
                      <w:t>s</w:t>
                    </w:r>
                    <w:r>
                      <w:rPr>
                        <w:rFonts w:ascii="Carlito" w:hAnsi="Carlito"/>
                        <w:i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Pa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mpu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lh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spacing w:val="2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–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B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l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H</w:t>
                    </w:r>
                    <w:r>
                      <w:rPr>
                        <w:rFonts w:ascii="Carlito" w:hAnsi="Carlito"/>
                        <w:color w:val="00000A"/>
                        <w:spacing w:val="-3"/>
                        <w:w w:val="99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i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z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on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te/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MG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C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EP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: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3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1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2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70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-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9</w:t>
                    </w:r>
                    <w:r>
                      <w:rPr>
                        <w:rFonts w:ascii="Carlito" w:hAnsi="Carlito"/>
                        <w:color w:val="00000A"/>
                        <w:spacing w:val="-2"/>
                        <w:w w:val="99"/>
                        <w:sz w:val="15"/>
                      </w:rPr>
                      <w:t>0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1.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-m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ail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:</w:t>
                    </w:r>
                    <w:r>
                      <w:rPr>
                        <w:rFonts w:ascii="Carlito" w:hAnsi="Carlito"/>
                        <w:color w:val="00000A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pp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g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rte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-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adminis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tr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a</w:t>
                    </w:r>
                    <w:r>
                      <w:rPr>
                        <w:rFonts w:ascii="Carlito" w:hAnsi="Carlito"/>
                        <w:color w:val="00000A"/>
                        <w:w w:val="165"/>
                        <w:sz w:val="15"/>
                      </w:rPr>
                      <w:t>t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vo</w:t>
                    </w:r>
                    <w:r>
                      <w:rPr>
                        <w:rFonts w:ascii="Carlito" w:hAnsi="Carlito"/>
                        <w:color w:val="00000A"/>
                        <w:w w:val="168"/>
                        <w:sz w:val="15"/>
                      </w:rPr>
                      <w:t>o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e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102"/>
                        <w:sz w:val="15"/>
                      </w:rPr>
                      <w:t>ea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78"/>
                        <w:sz w:val="15"/>
                      </w:rPr>
                      <w:t>uu</w:t>
                    </w:r>
                    <w:r>
                      <w:rPr>
                        <w:rFonts w:ascii="Carlito" w:hAnsi="Carlito"/>
                        <w:color w:val="00000A"/>
                        <w:w w:val="99"/>
                        <w:sz w:val="15"/>
                      </w:rPr>
                      <w:t>mg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99"/>
                        <w:sz w:val="15"/>
                      </w:rPr>
                      <w:t>.</w:t>
                    </w:r>
                    <w:r>
                      <w:rPr>
                        <w:rFonts w:ascii="Carlito" w:hAnsi="Carlito"/>
                        <w:color w:val="00000A"/>
                        <w:spacing w:val="-1"/>
                        <w:w w:val="101"/>
                        <w:sz w:val="15"/>
                      </w:rPr>
                      <w:t>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E4A8E" w14:textId="77777777" w:rsidR="00E95959" w:rsidRDefault="00E95959">
      <w:r>
        <w:separator/>
      </w:r>
    </w:p>
  </w:footnote>
  <w:footnote w:type="continuationSeparator" w:id="0">
    <w:p w14:paraId="130B65C2" w14:textId="77777777" w:rsidR="00E95959" w:rsidRDefault="00E95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406A9" w14:textId="77777777" w:rsidR="00013C1D" w:rsidRDefault="00804409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2496" behindDoc="1" locked="0" layoutInCell="1" allowOverlap="1" wp14:anchorId="6B919871" wp14:editId="4B921C2A">
          <wp:simplePos x="0" y="0"/>
          <wp:positionH relativeFrom="page">
            <wp:posOffset>544535</wp:posOffset>
          </wp:positionH>
          <wp:positionV relativeFrom="page">
            <wp:posOffset>689351</wp:posOffset>
          </wp:positionV>
          <wp:extent cx="1735188" cy="4842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35188" cy="484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62FA8"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3F4F4D80" wp14:editId="605D03F6">
              <wp:simplePos x="0" y="0"/>
              <wp:positionH relativeFrom="page">
                <wp:posOffset>2616835</wp:posOffset>
              </wp:positionH>
              <wp:positionV relativeFrom="page">
                <wp:posOffset>775335</wp:posOffset>
              </wp:positionV>
              <wp:extent cx="2654300" cy="347345"/>
              <wp:effectExtent l="0" t="0" r="0" b="0"/>
              <wp:wrapNone/>
              <wp:docPr id="3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654300" cy="347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B0ED94" w14:textId="77777777" w:rsidR="00013C1D" w:rsidRDefault="00804409">
                          <w:pPr>
                            <w:spacing w:before="15" w:line="242" w:lineRule="auto"/>
                            <w:ind w:left="1111" w:hanging="109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00000A"/>
                            </w:rPr>
                            <w:t>SOLICITAÇÃO DE APOIO FINANCEIRO RECURSO PROEX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4F4D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206.05pt;margin-top:61.05pt;width:209pt;height:27.3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ORRbxwEAAHoDAAAOAAAAZHJzL2Uyb0RvYy54bWysU9uO0zAQfUfiHyy/03Tb7oKipitgtQhp&#13;&#10;uUgLH+A4dmOReMyM26R8PWOn6XJ5Q7xYk5nx8TlnJtvbse/E0SA58JW8WiylMF5D4/y+kl+/3L94&#13;&#10;JQVF5RvVgTeVPBmSt7vnz7ZDKM0KWugag4JBPJVDqGQbYyiLgnRrekULCMZz0QL2KvIn7osG1cDo&#13;&#10;fVeslsubYgBsAoI2RJy9m4pyl/GtNTp+spZMFF0lmVvMJ+azTmex26pyjyq0Tp9pqH9g0Svn+dEL&#13;&#10;1J2KShzQ/QXVO41AYONCQ1+AtU6brIHVXC3/UPPYqmCyFjaHwsUm+n+w+uPxMXxGEcc3MPIAswgK&#13;&#10;D6C/EXtTDIHKc0/ylEpK3fXwARqepjpEyDdGi32Sz4IEw7DTp4u7ZoxCc3J1c71ZL7mkubbevFxv&#13;&#10;rpP9hSrn2wEpvjPQixRUEnl6GV0dHyhOrXNLeszDveu6PMHO/5ZgzJTJ7BPhiXoc65G7k4oamhPr&#13;&#10;QJgWgheYgxbwhxQDL0Ml6ftBoZGie+/Z7bQ5c4BzUM+B8pqvVjJKMYVv47Rhh4Bu3zLyZKuH1+yX&#13;&#10;dVnKE4szTx5wNuO8jGmDfv3OXU+/zO4nAAAA//8DAFBLAwQUAAYACAAAACEAnwESqeMAAAAQAQAA&#13;&#10;DwAAAGRycy9kb3ducmV2LnhtbExPwU7DMAy9I/EPkZG4sbQFtqprOqFNEwfEYQMkjlljmoomqZKs&#13;&#10;y/4e7zQulu33/PxevUpmYBP60DsrIJ9lwNC2TvW2E/D5sX0ogYUorZKDsyjgjAFWze1NLSvlTnaH&#13;&#10;0z52jERsqKQAHeNYcR5ajUaGmRvREvbjvJGRRt9x5eWJxM3AiyybcyN7Sx+0HHGtsf3dH42Ar/W4&#13;&#10;fUvfWr5Pz+p1Uyx2Z98mIe7v0mZJ5WUJLGKK1wu4ZCD/0JCxgztaFdgg4CkvcqISUFwaYpSPGTUH&#13;&#10;2izmJfCm5v+DNH8AAAD//wMAUEsBAi0AFAAGAAgAAAAhALaDOJL+AAAA4QEAABMAAAAAAAAAAAAA&#13;&#10;AAAAAAAAAFtDb250ZW50X1R5cGVzXS54bWxQSwECLQAUAAYACAAAACEAOP0h/9YAAACUAQAACwAA&#13;&#10;AAAAAAAAAAAAAAAvAQAAX3JlbHMvLnJlbHNQSwECLQAUAAYACAAAACEA0zkUW8cBAAB6AwAADgAA&#13;&#10;AAAAAAAAAAAAAAAuAgAAZHJzL2Uyb0RvYy54bWxQSwECLQAUAAYACAAAACEAnwESqeMAAAAQAQAA&#13;&#10;DwAAAAAAAAAAAAAAAAAhBAAAZHJzL2Rvd25yZXYueG1sUEsFBgAAAAAEAAQA8wAAADEFAAAAAA==&#13;&#10;" filled="f" stroked="f">
              <v:path arrowok="t"/>
              <v:textbox inset="0,0,0,0">
                <w:txbxContent>
                  <w:p w14:paraId="2FB0ED94" w14:textId="77777777" w:rsidR="00013C1D" w:rsidRDefault="00804409">
                    <w:pPr>
                      <w:spacing w:before="15" w:line="242" w:lineRule="auto"/>
                      <w:ind w:left="1111" w:hanging="1092"/>
                      <w:rPr>
                        <w:b/>
                      </w:rPr>
                    </w:pPr>
                    <w:r>
                      <w:rPr>
                        <w:b/>
                        <w:color w:val="00000A"/>
                      </w:rPr>
                      <w:t>SOLICITAÇÃO DE APOIO FINANCEIRO RECURSO PROEX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0C5C"/>
    <w:multiLevelType w:val="hybridMultilevel"/>
    <w:tmpl w:val="C2C23EBE"/>
    <w:lvl w:ilvl="0" w:tplc="8B6C497C">
      <w:start w:val="1"/>
      <w:numFmt w:val="decimal"/>
      <w:lvlText w:val="%1."/>
      <w:lvlJc w:val="left"/>
      <w:pPr>
        <w:ind w:left="1014" w:hanging="216"/>
        <w:jc w:val="left"/>
      </w:pPr>
      <w:rPr>
        <w:rFonts w:ascii="Arial" w:eastAsia="Arial" w:hAnsi="Arial" w:cs="Arial" w:hint="default"/>
        <w:color w:val="00000A"/>
        <w:spacing w:val="-2"/>
        <w:w w:val="103"/>
        <w:sz w:val="18"/>
        <w:szCs w:val="18"/>
        <w:lang w:val="pt-PT" w:eastAsia="en-US" w:bidi="ar-SA"/>
      </w:rPr>
    </w:lvl>
    <w:lvl w:ilvl="1" w:tplc="6C64BC60">
      <w:numFmt w:val="bullet"/>
      <w:lvlText w:val="•"/>
      <w:lvlJc w:val="left"/>
      <w:pPr>
        <w:ind w:left="1890" w:hanging="216"/>
      </w:pPr>
      <w:rPr>
        <w:rFonts w:hint="default"/>
        <w:lang w:val="pt-PT" w:eastAsia="en-US" w:bidi="ar-SA"/>
      </w:rPr>
    </w:lvl>
    <w:lvl w:ilvl="2" w:tplc="58EA8BC8">
      <w:numFmt w:val="bullet"/>
      <w:lvlText w:val="•"/>
      <w:lvlJc w:val="left"/>
      <w:pPr>
        <w:ind w:left="2761" w:hanging="216"/>
      </w:pPr>
      <w:rPr>
        <w:rFonts w:hint="default"/>
        <w:lang w:val="pt-PT" w:eastAsia="en-US" w:bidi="ar-SA"/>
      </w:rPr>
    </w:lvl>
    <w:lvl w:ilvl="3" w:tplc="F9E66DFC">
      <w:numFmt w:val="bullet"/>
      <w:lvlText w:val="•"/>
      <w:lvlJc w:val="left"/>
      <w:pPr>
        <w:ind w:left="3631" w:hanging="216"/>
      </w:pPr>
      <w:rPr>
        <w:rFonts w:hint="default"/>
        <w:lang w:val="pt-PT" w:eastAsia="en-US" w:bidi="ar-SA"/>
      </w:rPr>
    </w:lvl>
    <w:lvl w:ilvl="4" w:tplc="DED082A0">
      <w:numFmt w:val="bullet"/>
      <w:lvlText w:val="•"/>
      <w:lvlJc w:val="left"/>
      <w:pPr>
        <w:ind w:left="4502" w:hanging="216"/>
      </w:pPr>
      <w:rPr>
        <w:rFonts w:hint="default"/>
        <w:lang w:val="pt-PT" w:eastAsia="en-US" w:bidi="ar-SA"/>
      </w:rPr>
    </w:lvl>
    <w:lvl w:ilvl="5" w:tplc="D332DC9E">
      <w:numFmt w:val="bullet"/>
      <w:lvlText w:val="•"/>
      <w:lvlJc w:val="left"/>
      <w:pPr>
        <w:ind w:left="5372" w:hanging="216"/>
      </w:pPr>
      <w:rPr>
        <w:rFonts w:hint="default"/>
        <w:lang w:val="pt-PT" w:eastAsia="en-US" w:bidi="ar-SA"/>
      </w:rPr>
    </w:lvl>
    <w:lvl w:ilvl="6" w:tplc="2DDA7880">
      <w:numFmt w:val="bullet"/>
      <w:lvlText w:val="•"/>
      <w:lvlJc w:val="left"/>
      <w:pPr>
        <w:ind w:left="6243" w:hanging="216"/>
      </w:pPr>
      <w:rPr>
        <w:rFonts w:hint="default"/>
        <w:lang w:val="pt-PT" w:eastAsia="en-US" w:bidi="ar-SA"/>
      </w:rPr>
    </w:lvl>
    <w:lvl w:ilvl="7" w:tplc="526673F8">
      <w:numFmt w:val="bullet"/>
      <w:lvlText w:val="•"/>
      <w:lvlJc w:val="left"/>
      <w:pPr>
        <w:ind w:left="7113" w:hanging="216"/>
      </w:pPr>
      <w:rPr>
        <w:rFonts w:hint="default"/>
        <w:lang w:val="pt-PT" w:eastAsia="en-US" w:bidi="ar-SA"/>
      </w:rPr>
    </w:lvl>
    <w:lvl w:ilvl="8" w:tplc="589CDF14">
      <w:numFmt w:val="bullet"/>
      <w:lvlText w:val="•"/>
      <w:lvlJc w:val="left"/>
      <w:pPr>
        <w:ind w:left="7984" w:hanging="216"/>
      </w:pPr>
      <w:rPr>
        <w:rFonts w:hint="default"/>
        <w:lang w:val="pt-PT" w:eastAsia="en-US" w:bidi="ar-SA"/>
      </w:rPr>
    </w:lvl>
  </w:abstractNum>
  <w:num w:numId="1" w16cid:durableId="93493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2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1D"/>
    <w:rsid w:val="00013C1D"/>
    <w:rsid w:val="00065FEA"/>
    <w:rsid w:val="00162FA8"/>
    <w:rsid w:val="001E6E80"/>
    <w:rsid w:val="002811AF"/>
    <w:rsid w:val="002F6D59"/>
    <w:rsid w:val="00307124"/>
    <w:rsid w:val="00597834"/>
    <w:rsid w:val="00597CEF"/>
    <w:rsid w:val="006A0435"/>
    <w:rsid w:val="00764741"/>
    <w:rsid w:val="00804409"/>
    <w:rsid w:val="00860D27"/>
    <w:rsid w:val="00C63519"/>
    <w:rsid w:val="00E9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32A1"/>
  <w15:docId w15:val="{E5AE24DE-9F2F-444E-9163-0C09E802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pPr>
      <w:spacing w:before="96"/>
      <w:ind w:left="1111" w:hanging="1092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23"/>
      <w:ind w:left="1980" w:right="1253"/>
      <w:jc w:val="center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1014" w:right="28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Fontepargpadro"/>
    <w:uiPriority w:val="99"/>
    <w:unhideWhenUsed/>
    <w:rsid w:val="00162FA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62FA8"/>
    <w:rPr>
      <w:color w:val="605E5C"/>
      <w:shd w:val="clear" w:color="auto" w:fill="E1DFDD"/>
    </w:rPr>
  </w:style>
  <w:style w:type="paragraph" w:customStyle="1" w:styleId="gmail-msolistparagraph">
    <w:name w:val="gmail-msolistparagraph"/>
    <w:basedOn w:val="Normal"/>
    <w:rsid w:val="006A04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gmail-apple-converted-space">
    <w:name w:val="gmail-apple-converted-space"/>
    <w:basedOn w:val="Fontepargpadro"/>
    <w:rsid w:val="006A0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6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ssaogestaoproex@gmail.com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436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https://eba.ufmg.br/pos/posbeta/wp-content/uploads/2018/06/DOCENTES-Formulário-Convidado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https://eba.ufmg.br/pos/posbeta/wp-content/uploads/2018/06/DOCENTES-Formulário-Convidado</dc:title>
  <dc:creator>Mariana Muniz</dc:creator>
  <cp:lastModifiedBy>Revisor</cp:lastModifiedBy>
  <cp:revision>4</cp:revision>
  <dcterms:created xsi:type="dcterms:W3CDTF">2022-05-28T13:20:00Z</dcterms:created>
  <dcterms:modified xsi:type="dcterms:W3CDTF">2022-05-28T13:52:00Z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Safari</vt:lpwstr>
  </property>
  <property fmtid="{D5CDD505-2E9C-101B-9397-08002B2CF9AE}" pid="4" name="LastSaved">
    <vt:filetime>2022-05-26T00:00:00Z</vt:filetime>
  </property>
</Properties>
</file>